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0" w:rsidRPr="001B54B1" w:rsidRDefault="009560AA" w:rsidP="00714C1D">
      <w:pPr>
        <w:spacing w:line="256" w:lineRule="auto"/>
        <w:rPr>
          <w:rFonts w:ascii="Leelawadee UI" w:eastAsia="Times New Roman" w:hAnsi="Leelawadee UI" w:cs="Leelawadee UI"/>
          <w:b/>
          <w:bCs/>
          <w:color w:val="00334D"/>
          <w:kern w:val="28"/>
          <w:sz w:val="40"/>
          <w:szCs w:val="31"/>
          <w14:cntxtAlts/>
        </w:rPr>
      </w:pPr>
      <w:r>
        <w:rPr>
          <w:rFonts w:ascii="Leelawadee UI" w:eastAsia="Times New Roman" w:hAnsi="Leelawadee UI" w:cs="Leelawadee UI"/>
          <w:b/>
          <w:bCs/>
          <w:noProof/>
          <w:color w:val="00334D"/>
          <w:kern w:val="28"/>
          <w:sz w:val="40"/>
          <w:szCs w:val="31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78F9F1D6" wp14:editId="27BF8552">
                <wp:simplePos x="0" y="0"/>
                <wp:positionH relativeFrom="column">
                  <wp:posOffset>-6350</wp:posOffset>
                </wp:positionH>
                <wp:positionV relativeFrom="paragraph">
                  <wp:posOffset>11269</wp:posOffset>
                </wp:positionV>
                <wp:extent cx="731459" cy="731520"/>
                <wp:effectExtent l="0" t="0" r="12065" b="11430"/>
                <wp:wrapNone/>
                <wp:docPr id="2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459" cy="73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59626" id="Oval 16" o:spid="_x0000_s1026" style="position:absolute;margin-left:-.5pt;margin-top:.9pt;width:57.6pt;height:57.6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" strokecolor="purple" strokeweight="1.5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Leelawadee UI" w:eastAsia="Times New Roman" w:hAnsi="Leelawadee UI" w:cs="Leelawadee UI"/>
          <w:b/>
          <w:bCs/>
          <w:noProof/>
          <w:color w:val="00334D"/>
          <w:kern w:val="28"/>
          <w:sz w:val="40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A67E3" wp14:editId="02206C26">
                <wp:simplePos x="0" y="0"/>
                <wp:positionH relativeFrom="column">
                  <wp:posOffset>252256</wp:posOffset>
                </wp:positionH>
                <wp:positionV relativeFrom="paragraph">
                  <wp:posOffset>206375</wp:posOffset>
                </wp:positionV>
                <wp:extent cx="2927445" cy="334009"/>
                <wp:effectExtent l="0" t="0" r="6350" b="952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445" cy="334009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DFDD3E" id="Rectangle 15" o:spid="_x0000_s1026" style="position:absolute;margin-left:19.85pt;margin-top:16.25pt;width:230.5pt;height:26.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" fillcolor="purple" stroked="f" strokecolor="black [0]" strokeweight=".2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Leelawadee UI" w:eastAsia="Times New Roman" w:hAnsi="Leelawadee UI" w:cs="Leelawadee UI"/>
          <w:b/>
          <w:bCs/>
          <w:noProof/>
          <w:color w:val="00334D"/>
          <w:kern w:val="28"/>
          <w:sz w:val="40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1AADF" wp14:editId="5C650846">
                <wp:simplePos x="0" y="0"/>
                <wp:positionH relativeFrom="column">
                  <wp:posOffset>724635</wp:posOffset>
                </wp:positionH>
                <wp:positionV relativeFrom="paragraph">
                  <wp:posOffset>205973</wp:posOffset>
                </wp:positionV>
                <wp:extent cx="2349568" cy="285808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68" cy="285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6080" w:rsidRDefault="00746080" w:rsidP="00746080">
                            <w:pPr>
                              <w:widowControl w:val="0"/>
                              <w:jc w:val="center"/>
                              <w:rPr>
                                <w:rFonts w:ascii="Leelawadee UI" w:hAnsi="Leelawadee UI" w:cs="Leelawadee U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color w:val="FFFFFF"/>
                                <w:sz w:val="28"/>
                                <w:szCs w:val="28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1AAD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7.05pt;margin-top:16.2pt;width:18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" filled="f" fillcolor="#069" stroked="f" strokecolor="black [0]" strokeweight="2pt">
                <v:textbox inset="2.88pt,2.88pt,2.88pt,2.88pt">
                  <w:txbxContent>
                    <w:p w:rsidR="00746080" w:rsidRDefault="00746080" w:rsidP="00746080">
                      <w:pPr>
                        <w:widowControl w:val="0"/>
                        <w:jc w:val="center"/>
                        <w:rPr>
                          <w:rFonts w:ascii="Leelawadee UI" w:hAnsi="Leelawadee UI" w:cs="Leelawadee U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Leelawadee UI" w:hAnsi="Leelawadee UI" w:cs="Leelawadee UI"/>
                          <w:color w:val="FFFFFF"/>
                          <w:sz w:val="28"/>
                          <w:szCs w:val="28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elawadee UI" w:eastAsia="Times New Roman" w:hAnsi="Leelawadee UI" w:cs="Leelawadee UI"/>
          <w:b/>
          <w:bCs/>
          <w:noProof/>
          <w:color w:val="00334D"/>
          <w:kern w:val="28"/>
          <w:sz w:val="40"/>
          <w:szCs w:val="31"/>
        </w:rPr>
        <w:drawing>
          <wp:anchor distT="0" distB="0" distL="114300" distR="114300" simplePos="0" relativeHeight="251659264" behindDoc="0" locked="0" layoutInCell="1" allowOverlap="1" wp14:anchorId="2AFB5F6A" wp14:editId="08883443">
            <wp:simplePos x="0" y="0"/>
            <wp:positionH relativeFrom="column">
              <wp:posOffset>116869</wp:posOffset>
            </wp:positionH>
            <wp:positionV relativeFrom="paragraph">
              <wp:posOffset>160272</wp:posOffset>
            </wp:positionV>
            <wp:extent cx="457174" cy="448612"/>
            <wp:effectExtent l="0" t="0" r="635" b="8890"/>
            <wp:wrapNone/>
            <wp:docPr id="23" name="Picture 18" descr="canned-g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8" descr="canned-goo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" cy="44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6699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4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675"/>
        <w:gridCol w:w="1644"/>
      </w:tblGrid>
      <w:tr w:rsidR="009560AA" w:rsidRPr="009560AA" w:rsidTr="00714C1D">
        <w:trPr>
          <w:trHeight w:val="481"/>
        </w:trPr>
        <w:tc>
          <w:tcPr>
            <w:tcW w:w="167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1B54B1" w:rsidP="009560AA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1B54B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  <w:r w:rsidR="009560AA"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6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714C1D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Fruit preserves</w:t>
            </w:r>
          </w:p>
        </w:tc>
        <w:tc>
          <w:tcPr>
            <w:tcW w:w="164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714C1D">
            <w:pPr>
              <w:widowControl w:val="0"/>
              <w:spacing w:after="120" w:line="28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Tuna</w:t>
            </w:r>
          </w:p>
        </w:tc>
      </w:tr>
      <w:tr w:rsidR="009560AA" w:rsidRPr="009560AA" w:rsidTr="00714C1D">
        <w:trPr>
          <w:trHeight w:val="481"/>
        </w:trPr>
        <w:tc>
          <w:tcPr>
            <w:tcW w:w="167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9560AA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Beef broth</w:t>
            </w:r>
          </w:p>
        </w:tc>
        <w:tc>
          <w:tcPr>
            <w:tcW w:w="16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714C1D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Pumpkin puree</w:t>
            </w:r>
          </w:p>
        </w:tc>
        <w:tc>
          <w:tcPr>
            <w:tcW w:w="164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714C1D">
            <w:pPr>
              <w:widowControl w:val="0"/>
              <w:spacing w:after="120" w:line="28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</w:p>
        </w:tc>
      </w:tr>
      <w:tr w:rsidR="009560AA" w:rsidRPr="009560AA" w:rsidTr="009560AA">
        <w:trPr>
          <w:trHeight w:val="481"/>
        </w:trPr>
        <w:tc>
          <w:tcPr>
            <w:tcW w:w="167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9560AA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Chicken broth</w:t>
            </w:r>
          </w:p>
        </w:tc>
        <w:tc>
          <w:tcPr>
            <w:tcW w:w="16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9560AA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Spaghetti sauce</w:t>
            </w:r>
          </w:p>
        </w:tc>
        <w:tc>
          <w:tcPr>
            <w:tcW w:w="164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9560AA">
            <w:pPr>
              <w:widowControl w:val="0"/>
              <w:spacing w:after="120" w:line="28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  <w:tr w:rsidR="009560AA" w:rsidRPr="009560AA" w:rsidTr="009560AA">
        <w:trPr>
          <w:trHeight w:val="554"/>
        </w:trPr>
        <w:tc>
          <w:tcPr>
            <w:tcW w:w="167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9560AA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 xml:space="preserve">Coconut milk </w:t>
            </w:r>
          </w:p>
        </w:tc>
        <w:tc>
          <w:tcPr>
            <w:tcW w:w="167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9560AA">
            <w:pPr>
              <w:widowControl w:val="0"/>
              <w:spacing w:after="120" w:line="22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Tomatoes (diced, paste, and pureed)</w:t>
            </w:r>
          </w:p>
        </w:tc>
        <w:tc>
          <w:tcPr>
            <w:tcW w:w="164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60AA" w:rsidRPr="009560AA" w:rsidRDefault="009560AA" w:rsidP="009560AA">
            <w:pPr>
              <w:widowControl w:val="0"/>
              <w:spacing w:after="120" w:line="285" w:lineRule="auto"/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 w:rsidRPr="009560AA">
              <w:rPr>
                <w:rFonts w:ascii="Sitka Heading" w:eastAsia="Times New Roman" w:hAnsi="Sitka Heading" w:cs="Calibri"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</w:tr>
    </w:tbl>
    <w:p w:rsidR="006977B4" w:rsidRDefault="00714C1D" w:rsidP="003771A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499E24" wp14:editId="5F44C6EF">
                <wp:simplePos x="0" y="0"/>
                <wp:positionH relativeFrom="column">
                  <wp:posOffset>-6350</wp:posOffset>
                </wp:positionH>
                <wp:positionV relativeFrom="paragraph">
                  <wp:posOffset>46516</wp:posOffset>
                </wp:positionV>
                <wp:extent cx="3208020" cy="731520"/>
                <wp:effectExtent l="0" t="0" r="11430" b="1143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31520"/>
                          <a:chOff x="1068324" y="1078738"/>
                          <a:chExt cx="32082" cy="7315"/>
                        </a:xfrm>
                      </wpg:grpSpPr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68324" y="1080979"/>
                            <a:ext cx="29352" cy="3340"/>
                          </a:xfrm>
                          <a:prstGeom prst="rect">
                            <a:avLst/>
                          </a:prstGeom>
                          <a:solidFill>
                            <a:srgbClr val="000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69530" y="1080960"/>
                            <a:ext cx="23495" cy="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4C1D" w:rsidRDefault="00714C1D" w:rsidP="00714C1D">
                              <w:pPr>
                                <w:widowControl w:val="0"/>
                                <w:jc w:val="center"/>
                                <w:rPr>
                                  <w:rFonts w:ascii="Leelawadee UI" w:hAnsi="Leelawadee UI" w:cs="Leelawadee U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Dry Goods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23"/>
                        <wps:cNvSpPr>
                          <a:spLocks noChangeArrowheads="1"/>
                        </wps:cNvSpPr>
                        <wps:spPr bwMode="auto">
                          <a:xfrm flipH="1">
                            <a:off x="1093091" y="1078738"/>
                            <a:ext cx="7315" cy="7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C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4" descr="00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342" y="1079522"/>
                            <a:ext cx="3179" cy="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99E24" id="Group 25" o:spid="_x0000_s1027" style="position:absolute;margin-left:-.5pt;margin-top:3.65pt;width:252.6pt;height:57.6pt;z-index:251663360" coordorigin="10683,10787" coordsize="320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">
                <v:rect id="Rectangle 21" o:spid="_x0000_s1028" style="position:absolute;left:10683;top:10809;width:293;height: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JlMQA&#10;AADbAAAADwAAAGRycy9kb3ducmV2LnhtbESP0WrCQBRE3wv+w3KFvjUbDUiJWUUUIT600LQfcM1e&#10;k2D2btjdmujXdwuFPg4zc4YptpPpxY2c7ywrWCQpCOLa6o4bBV+fx5dXED4ga+wtk4I7edhuZk8F&#10;5tqO/EG3KjQiQtjnqKANYcil9HVLBn1iB+LoXawzGKJ0jdQOxwg3vVym6Uoa7DgutDjQvqX6Wn0b&#10;Befs8ZZpx6dd9z4sjqeqrMuDVep5Pu3WIAJN4T/81y61guUK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SZTEAAAA2wAAAA8AAAAAAAAAAAAAAAAAmAIAAGRycy9k&#10;b3ducmV2LnhtbFBLBQYAAAAABAAEAPUAAACJAwAAAAA=&#10;" fillcolor="#0000c0" stroked="f" strokecolor="black [0]" strokeweight=".25pt">
                  <v:shadow color="black [0]"/>
                  <v:textbox inset="2.88pt,2.88pt,2.88pt,2.88pt"/>
                </v:rect>
                <v:shape id="Text Box 22" o:spid="_x0000_s1029" type="#_x0000_t202" style="position:absolute;left:10695;top:10809;width:235;height:2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aEMQA&#10;AADbAAAADwAAAGRycy9kb3ducmV2LnhtbESPUWvCMBSF3wf7D+EO9jbTdTilGkWEwWDCmFrw8dpc&#10;07LmpjSZjf9+EQQfD+ec73Dmy2hbcabeN44VvI4yEMSV0w0bBfvdx8sUhA/IGlvHpOBCHpaLx4c5&#10;FtoN/EPnbTAiQdgXqKAOoSuk9FVNFv3IdcTJO7neYkiyN1L3OCS4bWWeZe/SYsNpocaO1jVVv9s/&#10;q+D4/ZWXbwcqx5uxyysTB11Go9TzU1zNQASK4R6+tT+1gnwC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2hDEAAAA2wAAAA8AAAAAAAAAAAAAAAAAmAIAAGRycy9k&#10;b3ducmV2LnhtbFBLBQYAAAAABAAEAPUAAACJAwAAAAA=&#10;" filled="f" fillcolor="#069" stroked="f" strokecolor="black [0]" strokeweight="2pt">
                  <v:textbox inset="2.88pt,2.88pt,2.88pt,2.88pt">
                    <w:txbxContent>
                      <w:p w:rsidR="00714C1D" w:rsidRDefault="00714C1D" w:rsidP="00714C1D">
                        <w:pPr>
                          <w:widowControl w:val="0"/>
                          <w:jc w:val="center"/>
                          <w:rPr>
                            <w:rFonts w:ascii="Leelawadee UI" w:hAnsi="Leelawadee UI" w:cs="Leelawadee U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Dry Goods</w:t>
                        </w:r>
                      </w:p>
                    </w:txbxContent>
                  </v:textbox>
                </v:shape>
                <v:oval id="Oval 23" o:spid="_x0000_s1030" style="position:absolute;left:10930;top:10787;width:74;height: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ayL8A&#10;AADbAAAADwAAAGRycy9kb3ducmV2LnhtbERPzYrCMBC+C/sOYRa8aaqgaDWKLLrqSXT3AYZm2pQ2&#10;k26TrfXtzUHw+PH9r7e9rUVHrS8dK5iMExDEmdMlFwp+fw6jBQgfkDXWjknBgzxsNx+DNaba3flK&#10;3S0UIoawT1GBCaFJpfSZIYt+7BriyOWutRgibAupW7zHcFvLaZLMpcWSY4PBhr4MZdXt3yqo8klV&#10;73PzLatyeTn+zWfUnWdKDT/73QpEoD68xS/3SSuYxrH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trIvwAAANsAAAAPAAAAAAAAAAAAAAAAAJgCAABkcnMvZG93bnJl&#10;di54bWxQSwUGAAAAAAQABAD1AAAAhAMAAAAA&#10;" strokecolor="#0000c0" strokeweight="1.5pt">
                  <v:shadow color="black [0]"/>
                  <v:textbox inset="2.88pt,2.88pt,2.88pt,2.88p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alt="00de" style="position:absolute;left:10953;top:10795;width:3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yRTDAAAA2wAAAA8AAABkcnMvZG93bnJldi54bWxEj9FqwkAURN+F/sNyC77ppimENHWVIghS&#10;QdD4AbfZ2yQ0ezfdXTX69a4g+DjMzBlmthhMJ07kfGtZwds0AUFcWd1yreBQriY5CB+QNXaWScGF&#10;PCzmL6MZFtqeeUenfahFhLAvUEETQl9I6auGDPqp7Ymj92udwRClq6V2eI5w08k0STJpsOW40GBP&#10;y4aqv/3RKPjeyJ+6fNdbvuZLm+Zd5lbZv1Lj1+HrE0SgITzDj/ZaK0g/4P4l/g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0DJFMMAAADbAAAADwAAAAAAAAAAAAAAAACf&#10;AgAAZHJzL2Rvd25yZXYueG1sUEsFBgAAAAAEAAQA9wAAAI8DAAAAAA==&#10;" fillcolor="#069" strokecolor="black [0]" strokeweight="2pt">
                  <v:imagedata r:id="rId8" o:title="00de"/>
                  <v:shadow color="black [0]"/>
                </v:shape>
              </v:group>
            </w:pict>
          </mc:Fallback>
        </mc:AlternateContent>
      </w:r>
    </w:p>
    <w:p w:rsidR="00714C1D" w:rsidRDefault="00714C1D" w:rsidP="003771AE"/>
    <w:tbl>
      <w:tblPr>
        <w:tblW w:w="4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675"/>
        <w:gridCol w:w="1644"/>
      </w:tblGrid>
      <w:tr w:rsidR="00714C1D" w:rsidTr="00714C1D">
        <w:trPr>
          <w:trHeight w:val="473"/>
        </w:trPr>
        <w:tc>
          <w:tcPr>
            <w:tcW w:w="167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Sitka Heading" w:hAnsi="Sitka Heading"/>
                <w:sz w:val="18"/>
                <w:szCs w:val="18"/>
              </w:rPr>
              <w:t>Assorted teas</w:t>
            </w:r>
          </w:p>
        </w:tc>
        <w:tc>
          <w:tcPr>
            <w:tcW w:w="1675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Cornstarch</w:t>
            </w:r>
          </w:p>
        </w:tc>
        <w:tc>
          <w:tcPr>
            <w:tcW w:w="164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714C1D" w:rsidTr="00714C1D">
        <w:trPr>
          <w:trHeight w:val="466"/>
        </w:trPr>
        <w:tc>
          <w:tcPr>
            <w:tcW w:w="167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Bread crumbs</w:t>
            </w:r>
          </w:p>
        </w:tc>
        <w:tc>
          <w:tcPr>
            <w:tcW w:w="1675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Crackers  </w:t>
            </w:r>
          </w:p>
        </w:tc>
        <w:tc>
          <w:tcPr>
            <w:tcW w:w="164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Rolled oats</w:t>
            </w:r>
          </w:p>
        </w:tc>
      </w:tr>
      <w:tr w:rsidR="00714C1D" w:rsidTr="00714C1D">
        <w:trPr>
          <w:trHeight w:val="548"/>
        </w:trPr>
        <w:tc>
          <w:tcPr>
            <w:tcW w:w="167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Breakfast cereal</w:t>
            </w:r>
          </w:p>
        </w:tc>
        <w:tc>
          <w:tcPr>
            <w:tcW w:w="1675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Pasta (spaghetti, macaroni, etc.) </w:t>
            </w:r>
          </w:p>
        </w:tc>
        <w:tc>
          <w:tcPr>
            <w:tcW w:w="164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714C1D" w:rsidTr="00714C1D">
        <w:trPr>
          <w:trHeight w:val="553"/>
        </w:trPr>
        <w:tc>
          <w:tcPr>
            <w:tcW w:w="167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Coffee</w:t>
            </w:r>
          </w:p>
        </w:tc>
        <w:tc>
          <w:tcPr>
            <w:tcW w:w="1675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Rice (brown, basmati, etc.)</w:t>
            </w:r>
          </w:p>
        </w:tc>
        <w:tc>
          <w:tcPr>
            <w:tcW w:w="1644" w:type="dxa"/>
            <w:tcBorders>
              <w:top w:val="single" w:sz="4" w:space="0" w:color="0000C0"/>
              <w:left w:val="single" w:sz="4" w:space="0" w:color="0000C0"/>
              <w:bottom w:val="single" w:sz="4" w:space="0" w:color="0000C0"/>
              <w:right w:val="single" w:sz="4" w:space="0" w:color="0000C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</w:tbl>
    <w:p w:rsidR="00714C1D" w:rsidRDefault="00714C1D" w:rsidP="003771A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90A267" wp14:editId="03B3329F">
                <wp:simplePos x="0" y="0"/>
                <wp:positionH relativeFrom="column">
                  <wp:posOffset>-25400</wp:posOffset>
                </wp:positionH>
                <wp:positionV relativeFrom="paragraph">
                  <wp:posOffset>48734</wp:posOffset>
                </wp:positionV>
                <wp:extent cx="3208020" cy="731520"/>
                <wp:effectExtent l="0" t="0" r="0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31520"/>
                          <a:chOff x="1068316" y="1098152"/>
                          <a:chExt cx="32082" cy="7315"/>
                        </a:xfrm>
                      </wpg:grpSpPr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1047" y="1100139"/>
                            <a:ext cx="29352" cy="334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068316" y="1098152"/>
                            <a:ext cx="7315" cy="7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47" y="1100127"/>
                            <a:ext cx="2347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14C1D" w:rsidRDefault="00714C1D" w:rsidP="00714C1D">
                              <w:pPr>
                                <w:widowControl w:val="0"/>
                                <w:jc w:val="center"/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Nuts, Beans, &amp; Produce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0" descr="420bcf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67" y="1099308"/>
                            <a:ext cx="5030" cy="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0A267" id="Group 31" o:spid="_x0000_s1032" style="position:absolute;margin-left:-2pt;margin-top:3.85pt;width:252.6pt;height:57.6pt;z-index:251667456" coordorigin="10683,10981" coordsize="320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">
                <v:rect id="Rectangle 27" o:spid="_x0000_s1033" style="position:absolute;left:10710;top:11001;width:29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taMEA&#10;AADbAAAADwAAAGRycy9kb3ducmV2LnhtbESPUUsDMRCE3wX/Q1jBN5vzilLOpuUQ1PrY1h+wXLaX&#10;o5fNkazX6K83guDjMDPfMOtt9qOaKaYhsIH7RQWKuAt24N7Ax/HlbgUqCbLFMTAZ+KIE28311Rob&#10;Gy68p/kgvSoQTg0acCJTo3XqHHlMizARF+8UokcpMvbaRrwUuB91XVWP2uPAZcHhRM+OuvPh0xuQ&#10;1ldzze/febV7iG/LfW5fxRlze5PbJ1BCWf7Df+2dNbCs4fdL+Q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T7WjBAAAA2wAAAA8AAAAAAAAAAAAAAAAAmAIAAGRycy9kb3du&#10;cmV2LnhtbFBLBQYAAAAABAAEAPUAAACGAwAAAAA=&#10;" fillcolor="#666" stroked="f" strokecolor="black [0]" strokeweight=".25pt">
                  <v:shadow color="black [0]"/>
                  <v:textbox inset="2.88pt,2.88pt,2.88pt,2.88pt"/>
                </v:rect>
                <v:oval id="Oval 28" o:spid="_x0000_s1034" style="position:absolute;left:10683;top:10981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2kcIA&#10;AADbAAAADwAAAGRycy9kb3ducmV2LnhtbESP3YrCMBSE7xd8h3AW9m5N14KUahQVBG9E/HmAY3Ns&#10;is1JSaLWffrNguDlMDPfMNN5b1txJx8axwp+hhkI4srphmsFp+P6uwARIrLG1jEpeFKA+WzwMcVS&#10;uwfv6X6ItUgQDiUqMDF2pZShMmQxDF1HnLyL8xZjkr6W2uMjwW0rR1k2lhYbTgsGO1oZqq6Hm1Ww&#10;7H+vBS5u591oZ/zW7vNnsWKlvj77xQREpD6+w6/2RivIc/j/k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/aRwgAAANsAAAAPAAAAAAAAAAAAAAAAAJgCAABkcnMvZG93&#10;bnJldi54bWxQSwUGAAAAAAQABAD1AAAAhwMAAAAA&#10;" strokecolor="#666" strokeweight="1.5pt">
                  <v:shadow color="black [0]"/>
                  <v:textbox inset="2.88pt,2.88pt,2.88pt,2.88pt"/>
                </v:oval>
                <v:shape id="Text Box 29" o:spid="_x0000_s1035" type="#_x0000_t202" style="position:absolute;left:10761;top:11001;width:235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aIMQA&#10;AADbAAAADwAAAGRycy9kb3ducmV2LnhtbESPQWvCQBSE74X+h+UVvOmmWqRGN1IUxVOLWvH6yL5k&#10;o9m3Ibua9N93C0KPw8x8wyyWva3FnVpfOVbwOkpAEOdOV1wq+D5uhu8gfEDWWDsmBT/kYZk9Py0w&#10;1a7jPd0PoRQRwj5FBSaEJpXS54Ys+pFriKNXuNZiiLItpW6xi3Bby3GSTKXFiuOCwYZWhvLr4WYV&#10;bDs9np6vpki+6vXtNLOXyefpqNTgpf+YgwjUh//wo73TCiZv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WiDEAAAA2wAAAA8AAAAAAAAAAAAAAAAAmAIAAGRycy9k&#10;b3ducmV2LnhtbFBLBQYAAAAABAAEAPUAAACJAwAAAAA=&#10;" filled="f" fillcolor="#069" stroked="f" strokecolor="black [0]" strokeweight="2pt">
                  <v:textbox inset="2.88pt,2.88pt,2.88pt,2.88pt">
                    <w:txbxContent>
                      <w:p w:rsidR="00714C1D" w:rsidRDefault="00714C1D" w:rsidP="00714C1D">
                        <w:pPr>
                          <w:widowControl w:val="0"/>
                          <w:jc w:val="center"/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Nuts, Beans, &amp; Produce</w:t>
                        </w:r>
                      </w:p>
                    </w:txbxContent>
                  </v:textbox>
                </v:shape>
                <v:shape id="Picture 30" o:spid="_x0000_s1036" type="#_x0000_t75" alt="420bcf8d" style="position:absolute;left:10694;top:10993;width:5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uFfBAAAA2wAAAA8AAABkcnMvZG93bnJldi54bWxEj92qwjAQhO8P+A5hBW8OmqpUpBqlioJX&#10;gj8PsDRrW202pYla394IgpfDzHzDzJetqcSDGldaVjAcRCCIM6tLzhWcT9v+FITzyBory6TgRQ6W&#10;i87fHBNtn3ygx9HnIkDYJaig8L5OpHRZQQbdwNbEwbvYxqAPssmlbvAZ4KaSoyiaSIMlh4UCa1oX&#10;lN2Od6Ngeigv6Xa/+b9iPHL+JONduqqV6nXbdAbCU+t/4W97pxWMY/h8CT9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RuFfBAAAA2wAAAA8AAAAAAAAAAAAAAAAAnwIA&#10;AGRycy9kb3ducmV2LnhtbFBLBQYAAAAABAAEAPcAAACNAwAAAAA=&#10;" fillcolor="#069" strokecolor="black [0]" strokeweight="2pt">
                  <v:imagedata r:id="rId10" o:title="420bcf8d"/>
                  <v:shadow color="black [0]"/>
                </v:shape>
              </v:group>
            </w:pict>
          </mc:Fallback>
        </mc:AlternateContent>
      </w:r>
    </w:p>
    <w:p w:rsidR="00714C1D" w:rsidRDefault="00714C1D" w:rsidP="003771AE"/>
    <w:tbl>
      <w:tblPr>
        <w:tblW w:w="4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675"/>
        <w:gridCol w:w="1644"/>
      </w:tblGrid>
      <w:tr w:rsidR="00714C1D" w:rsidTr="00714C1D">
        <w:trPr>
          <w:trHeight w:val="468"/>
        </w:trPr>
        <w:tc>
          <w:tcPr>
            <w:tcW w:w="16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7E1C8DD8" wp14:editId="287A9A9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5185410</wp:posOffset>
                      </wp:positionV>
                      <wp:extent cx="3170555" cy="1000125"/>
                      <wp:effectExtent l="0" t="3810" r="1270" b="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7055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07A3B" id="Rectangle 36" o:spid="_x0000_s1026" style="position:absolute;margin-left:45pt;margin-top:408.3pt;width:249.65pt;height:78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Garlic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714C1D" w:rsidTr="00714C1D">
        <w:trPr>
          <w:trHeight w:val="554"/>
        </w:trPr>
        <w:tc>
          <w:tcPr>
            <w:tcW w:w="16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Assorted nuts </w:t>
            </w:r>
            <w:r>
              <w:rPr>
                <w:rFonts w:ascii="Sitka Heading" w:hAnsi="Sitka Heading"/>
                <w:sz w:val="16"/>
                <w:szCs w:val="16"/>
              </w:rPr>
              <w:t>(pecans, almonds, etc.)</w:t>
            </w:r>
          </w:p>
        </w:tc>
        <w:tc>
          <w:tcPr>
            <w:tcW w:w="1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Nut butters (peanut, almond, etc.)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714C1D" w:rsidTr="00714C1D">
        <w:trPr>
          <w:trHeight w:val="553"/>
        </w:trPr>
        <w:tc>
          <w:tcPr>
            <w:tcW w:w="167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Dry beans (black, pinto, red, etc.) </w:t>
            </w:r>
          </w:p>
        </w:tc>
        <w:tc>
          <w:tcPr>
            <w:tcW w:w="1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Onions</w:t>
            </w:r>
          </w:p>
        </w:tc>
        <w:tc>
          <w:tcPr>
            <w:tcW w:w="164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4C1D" w:rsidRDefault="00714C1D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</w:tbl>
    <w:p w:rsidR="00714C1D" w:rsidRDefault="00AB3D6F" w:rsidP="003771A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2898E44" wp14:editId="72238065">
                <wp:simplePos x="0" y="0"/>
                <wp:positionH relativeFrom="column">
                  <wp:posOffset>-60799</wp:posOffset>
                </wp:positionH>
                <wp:positionV relativeFrom="paragraph">
                  <wp:posOffset>41910</wp:posOffset>
                </wp:positionV>
                <wp:extent cx="3260090" cy="731520"/>
                <wp:effectExtent l="0" t="0" r="16510" b="1143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731520"/>
                          <a:chOff x="1068006" y="1114335"/>
                          <a:chExt cx="32599" cy="7315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68522" y="1114335"/>
                            <a:ext cx="32083" cy="7315"/>
                            <a:chOff x="1068522" y="1114335"/>
                            <a:chExt cx="32082" cy="7315"/>
                          </a:xfrm>
                        </wpg:grpSpPr>
                        <wps:wsp>
                          <wps:cNvPr id="39" name="Rectangle 34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68522" y="1116576"/>
                              <a:ext cx="29353" cy="33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093290" y="1114335"/>
                              <a:ext cx="7315" cy="73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36" descr="oliveoi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5203" y="1114809"/>
                              <a:ext cx="3792" cy="6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66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68006" y="1116494"/>
                            <a:ext cx="25908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6F" w:rsidRDefault="00AB3D6F" w:rsidP="00AB3D6F">
                              <w:pPr>
                                <w:widowControl w:val="0"/>
                                <w:jc w:val="center"/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Oils,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Vinegars,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Sauces,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&amp;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Syrups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98E44" id="Group 37" o:spid="_x0000_s1037" style="position:absolute;margin-left:-4.8pt;margin-top:3.3pt;width:256.7pt;height:57.6pt;z-index:251671552" coordorigin="10680,11143" coordsize="325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">
                <v:group id="Group 33" o:spid="_x0000_s1038" style="position:absolute;left:10685;top:11143;width:321;height:73" coordorigin="10685,11143" coordsize="32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4" o:spid="_x0000_s1039" style="position:absolute;left:10685;top:11165;width:293;height:3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lWcIA&#10;AADbAAAADwAAAGRycy9kb3ducmV2LnhtbESPQYvCMBSE7wv+h/AEL4umKmitRhFB8CDCVsHrs3m2&#10;xealNFHrvzeCsMdhZr5hFqvWVOJBjSstKxgOIhDEmdUl5wpOx20/BuE8ssbKMil4kYPVsvOzwETb&#10;J//RI/W5CBB2CSoovK8TKV1WkEE3sDVx8K62MeiDbHKpG3wGuKnkKIom0mDJYaHAmjYFZbf0bhTs&#10;J7+3wyVP7fh63o6G9qLjaeqV6nXb9RyEp9b/h7/tnVYwnsH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SVZwgAAANsAAAAPAAAAAAAAAAAAAAAAAJgCAABkcnMvZG93&#10;bnJldi54bWxQSwUGAAAAAAQABAD1AAAAhwMAAAAA&#10;" fillcolor="red" stroked="f" strokecolor="black [0]" strokeweight=".25pt">
                    <v:shadow color="black [0]"/>
                    <v:textbox inset="2.88pt,2.88pt,2.88pt,2.88pt"/>
                  </v:rect>
                  <v:oval id="Oval 35" o:spid="_x0000_s1040" style="position:absolute;left:10932;top:11143;width:74;height: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zP8EA&#10;AADbAAAADwAAAGRycy9kb3ducmV2LnhtbERPzWrCQBC+C77DMgVvuqmIlegqVRtML0LSPsCYHZPQ&#10;7GzIbk18e/cgePz4/je7wTTiRp2rLSt4n0UgiAuray4V/P4k0xUI55E1NpZJwZ0c7Lbj0QZjbXvO&#10;6Jb7UoQQdjEqqLxvYyldUZFBN7MtceCutjPoA+xKqTvsQ7hp5DyKltJgzaGhwpYOFRV/+b9RcPnI&#10;XJHudbI8fx2O7eJ0vn6npNTkbfhcg/A0+Jf46U61gkVYH76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Mz/BAAAA2wAAAA8AAAAAAAAAAAAAAAAAmAIAAGRycy9kb3du&#10;cmV2LnhtbFBLBQYAAAAABAAEAPUAAACGAwAAAAA=&#10;" strokecolor="red" strokeweight="1.5pt">
                    <v:shadow color="black [0]"/>
                    <v:textbox inset="2.88pt,2.88pt,2.88pt,2.88pt"/>
                  </v:oval>
                  <v:shape id="Picture 36" o:spid="_x0000_s1041" type="#_x0000_t75" alt="oliveoil" style="position:absolute;left:10952;top:11148;width:37;height: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63nLCAAAA2wAAAA8AAABkcnMvZG93bnJldi54bWxEj0GLwjAUhO8L/ofwhL2tqSIi1SgiCB5W&#10;xKr3Z/Nsutu8lCa29d8bYWGPw8x8wyzXva1ES40vHSsYjxIQxLnTJRcKLufd1xyED8gaK8ek4Eke&#10;1qvBxxJT7To+UZuFQkQI+xQVmBDqVEqfG7LoR64mjt7dNRZDlE0hdYNdhNtKTpJkJi2WHBcM1rQ1&#10;lP9mDxspP6fv8/R2PByyziSPebu7Pm9XpT6H/WYBIlAf/sN/7b1WMB3D+0v8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ut5ywgAAANsAAAAPAAAAAAAAAAAAAAAAAJ8C&#10;AABkcnMvZG93bnJldi54bWxQSwUGAAAAAAQABAD3AAAAjgMAAAAA&#10;" fillcolor="#069" strokecolor="black [0]" strokeweight="2pt">
                    <v:imagedata r:id="rId12" o:title="oliveoil"/>
                    <v:shadow color="black [0]"/>
                  </v:shape>
                </v:group>
                <v:shape id="Text Box 37" o:spid="_x0000_s1042" type="#_x0000_t202" style="position:absolute;left:10680;top:11164;width:259;height: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cKMQA&#10;AADbAAAADwAAAGRycy9kb3ducmV2LnhtbESPUWvCMBSF3wf7D+EO9jbTdVOkGkUEYTBhTC34eG2u&#10;aVlzU5po479fBgMfD+ec73Dmy2hbcaXeN44VvI4yEMSV0w0bBYf95mUKwgdkja1jUnAjD8vF48Mc&#10;C+0G/qbrLhiRIOwLVFCH0BVS+qomi37kOuLknV1vMSTZG6l7HBLctjLPsom02HBaqLGjdU3Vz+5i&#10;FZy+PvPy7UjleDt2eWXioMtolHp+iqsZiEAx3MP/7Q+t4D2H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6nCjEAAAA2wAAAA8AAAAAAAAAAAAAAAAAmAIAAGRycy9k&#10;b3ducmV2LnhtbFBLBQYAAAAABAAEAPUAAACJAwAAAAA=&#10;" filled="f" fillcolor="#069" stroked="f" strokecolor="black [0]" strokeweight="2pt">
                  <v:textbox inset="2.88pt,2.88pt,2.88pt,2.88pt">
                    <w:txbxContent>
                      <w:p w:rsidR="00AB3D6F" w:rsidRDefault="00AB3D6F" w:rsidP="00AB3D6F">
                        <w:pPr>
                          <w:widowControl w:val="0"/>
                          <w:jc w:val="center"/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Oils,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Vinegars,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Sauces,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Syrups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60AA" w:rsidRDefault="009560AA" w:rsidP="003771AE"/>
    <w:tbl>
      <w:tblPr>
        <w:tblW w:w="4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675"/>
        <w:gridCol w:w="1643"/>
      </w:tblGrid>
      <w:tr w:rsidR="00AB3D6F" w:rsidTr="00AB3D6F">
        <w:trPr>
          <w:trHeight w:val="553"/>
        </w:trPr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spacing w:line="225" w:lineRule="auto"/>
              <w:rPr>
                <w:rFonts w:ascii="Sitka Heading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57019DA6" wp14:editId="7409DCEB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6817360</wp:posOffset>
                      </wp:positionV>
                      <wp:extent cx="3170555" cy="1346835"/>
                      <wp:effectExtent l="635" t="0" r="635" b="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70555" cy="1346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2373" id="Rectangle 43" o:spid="_x0000_s1026" style="position:absolute;margin-left:43.55pt;margin-top:536.8pt;width:249.65pt;height:106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Sitka Heading" w:hAnsi="Sitka Heading"/>
                <w:sz w:val="18"/>
                <w:szCs w:val="18"/>
              </w:rPr>
              <w:t>Cooking oils (olive,</w:t>
            </w:r>
            <w:r>
              <w:rPr>
                <w:rFonts w:ascii="Sitka Heading" w:hAnsi="Sitka Heading"/>
                <w:sz w:val="18"/>
                <w:szCs w:val="18"/>
              </w:rPr>
              <w:t xml:space="preserve"> </w:t>
            </w:r>
            <w:r>
              <w:rPr>
                <w:rFonts w:ascii="Sitka Heading" w:hAnsi="Sitka Heading"/>
                <w:sz w:val="18"/>
                <w:szCs w:val="18"/>
              </w:rPr>
              <w:t>coconut, etc.)</w:t>
            </w:r>
          </w:p>
        </w:tc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Mustard</w:t>
            </w:r>
          </w:p>
        </w:tc>
        <w:tc>
          <w:tcPr>
            <w:tcW w:w="16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AB3D6F" w:rsidTr="00AB3D6F">
        <w:trPr>
          <w:trHeight w:val="466"/>
        </w:trPr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Honey</w:t>
            </w:r>
          </w:p>
        </w:tc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Soy sauce</w:t>
            </w:r>
          </w:p>
        </w:tc>
        <w:tc>
          <w:tcPr>
            <w:tcW w:w="16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AB3D6F" w:rsidTr="00AB3D6F">
        <w:trPr>
          <w:trHeight w:val="548"/>
        </w:trPr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Maple syrup</w:t>
            </w:r>
          </w:p>
        </w:tc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Vinegars (white, balsamic, etc.)</w:t>
            </w:r>
          </w:p>
        </w:tc>
        <w:tc>
          <w:tcPr>
            <w:tcW w:w="16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AB3D6F" w:rsidTr="00AB3D6F">
        <w:trPr>
          <w:trHeight w:val="553"/>
        </w:trPr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Mayonnaise</w:t>
            </w:r>
          </w:p>
        </w:tc>
        <w:tc>
          <w:tcPr>
            <w:tcW w:w="16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Worcestershire sauce</w:t>
            </w:r>
          </w:p>
        </w:tc>
        <w:tc>
          <w:tcPr>
            <w:tcW w:w="16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</w:tbl>
    <w:p w:rsidR="00AB3D6F" w:rsidRDefault="00AB3D6F" w:rsidP="003771A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6D07A0" wp14:editId="26CA6077">
                <wp:simplePos x="0" y="0"/>
                <wp:positionH relativeFrom="column">
                  <wp:posOffset>-54591</wp:posOffset>
                </wp:positionH>
                <wp:positionV relativeFrom="paragraph">
                  <wp:posOffset>37493</wp:posOffset>
                </wp:positionV>
                <wp:extent cx="3208120" cy="731520"/>
                <wp:effectExtent l="0" t="0" r="0" b="1143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120" cy="731520"/>
                          <a:chOff x="1068332" y="1134214"/>
                          <a:chExt cx="32083" cy="7315"/>
                        </a:xfrm>
                      </wpg:grpSpPr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71062" y="1136202"/>
                            <a:ext cx="29353" cy="334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068332" y="1134214"/>
                            <a:ext cx="7315" cy="7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75822" y="1136126"/>
                            <a:ext cx="23307" cy="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6F" w:rsidRDefault="00AB3D6F" w:rsidP="00AB3D6F">
                              <w:pPr>
                                <w:widowControl w:val="0"/>
                                <w:jc w:val="center"/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Baking Supplies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8" descr="f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911" y="1135380"/>
                            <a:ext cx="4064" cy="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D07A0" id="Group 49" o:spid="_x0000_s1043" style="position:absolute;margin-left:-4.3pt;margin-top:2.95pt;width:252.6pt;height:57.6pt;z-index:251675648" coordorigin="10683,11342" coordsize="320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">
                <v:rect id="Rectangle 45" o:spid="_x0000_s1044" style="position:absolute;left:10710;top:11362;width:2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M48LwA&#10;AADbAAAADwAAAGRycy9kb3ducmV2LnhtbERPvQrCMBDeBd8hnOCmqYIi1SgiKAouVXE+mrMpNpfS&#10;RFvf3gyC48f3v9p0thJvanzpWMFknIAgzp0uuVBwu+5HCxA+IGusHJOCD3nYrPu9FabatZzR+xIK&#10;EUPYp6jAhFCnUvrckEU/djVx5B6usRgibAqpG2xjuK3kNEnm0mLJscFgTTtD+fPysgpOd2/P7aGy&#10;j3OX7XftKbsfr0ap4aDbLkEE6sJf/HMftYJZXB+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MzjwvAAAANsAAAAPAAAAAAAAAAAAAAAAAJgCAABkcnMvZG93bnJldi54&#10;bWxQSwUGAAAAAAQABAD1AAAAgQMAAAAA&#10;" fillcolor="#fc0" stroked="f" strokecolor="black [0]" strokeweight=".25pt">
                  <v:shadow color="black [0]"/>
                  <v:textbox inset="2.88pt,2.88pt,2.88pt,2.88pt"/>
                </v:rect>
                <v:oval id="Oval 46" o:spid="_x0000_s1045" style="position:absolute;left:10683;top:11342;width:73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Yo8QA&#10;AADbAAAADwAAAGRycy9kb3ducmV2LnhtbESPQWsCMRSE7wX/Q3hCb5pVaimrUWpFUcGDVu31sXlu&#10;lm5elk10139vCkKPw8x8w0xmrS3FjWpfOFYw6CcgiDOnC84VHL+XvQ8QPiBrLB2Tgjt5mE07LxNM&#10;tWt4T7dDyEWEsE9RgQmhSqX0mSGLvu8q4uhdXG0xRFnnUtfYRLgt5TBJ3qXFguOCwYq+DGW/h6tV&#10;8HPavBl9NZfyXOyahd7OF+vVXKnXbvs5BhGoDf/hZ3utFYwG8Pc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mKPEAAAA2wAAAA8AAAAAAAAAAAAAAAAAmAIAAGRycy9k&#10;b3ducmV2LnhtbFBLBQYAAAAABAAEAPUAAACJAwAAAAA=&#10;" strokecolor="#fc0" strokeweight="1.5pt">
                  <v:shadow color="black [0]"/>
                  <v:textbox inset="2.88pt,2.88pt,2.88pt,2.88pt"/>
                </v:oval>
                <v:shape id="Text Box 47" o:spid="_x0000_s1046" type="#_x0000_t202" style="position:absolute;left:10758;top:11361;width:233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Cb8UA&#10;AADbAAAADwAAAGRycy9kb3ducmV2LnhtbESPT2vCQBTE7wW/w/IEb7pppFLTrCKWiqeW+odeH9mX&#10;bGr2bciuJv323YLQ4zAzv2Hy9WAbcaPO144VPM4SEMSF0zVXCk7Ht+kzCB+QNTaOScEPeVivRg85&#10;Ztr1/Em3Q6hEhLDPUIEJoc2k9IUhi37mWuLola6zGKLsKqk77CPcNjJNkoW0WHNcMNjS1lBxOVyt&#10;gl2v08XXxZTJR/N6PS/t9/z9fFRqMh42LyACDeE/fG/vtYKn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IJvxQAAANsAAAAPAAAAAAAAAAAAAAAAAJgCAABkcnMv&#10;ZG93bnJldi54bWxQSwUGAAAAAAQABAD1AAAAigMAAAAA&#10;" filled="f" fillcolor="#069" stroked="f" strokecolor="black [0]" strokeweight="2pt">
                  <v:textbox inset="2.88pt,2.88pt,2.88pt,2.88pt">
                    <w:txbxContent>
                      <w:p w:rsidR="00AB3D6F" w:rsidRDefault="00AB3D6F" w:rsidP="00AB3D6F">
                        <w:pPr>
                          <w:widowControl w:val="0"/>
                          <w:jc w:val="center"/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Baking Supplies</w:t>
                        </w:r>
                      </w:p>
                    </w:txbxContent>
                  </v:textbox>
                </v:shape>
                <v:shape id="Picture 48" o:spid="_x0000_s1047" type="#_x0000_t75" alt="flour" style="position:absolute;left:10699;top:11353;width:40;height: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V7nEAAAA2wAAAA8AAABkcnMvZG93bnJldi54bWxEj0FrwkAUhO8F/8PyBG91U6WlpG5CEQQR&#10;VGoEe3xkn0na7Nuwu8b037uC0OMwM98wi3wwrejJ+caygpdpAoK4tLrhSsGxWD2/g/ABWWNrmRT8&#10;kYc8Gz0tMNX2yl/UH0IlIoR9igrqELpUSl/WZNBPbUccvbN1BkOUrpLa4TXCTStnSfImDTYcF2rs&#10;aFlT+Xu4GAWb7X7W62+3MpefZXGi805uip1Sk/Hw+QEi0BD+w4/2Wit4ncP9S/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tV7nEAAAA2wAAAA8AAAAAAAAAAAAAAAAA&#10;nwIAAGRycy9kb3ducmV2LnhtbFBLBQYAAAAABAAEAPcAAACQAwAAAAA=&#10;" fillcolor="#069" strokecolor="black [0]" strokeweight="2pt">
                  <v:imagedata r:id="rId14" o:title="flour"/>
                  <v:shadow color="black [0]"/>
                </v:shape>
              </v:group>
            </w:pict>
          </mc:Fallback>
        </mc:AlternateContent>
      </w:r>
    </w:p>
    <w:p w:rsidR="00AB3D6F" w:rsidRDefault="00AB3D6F" w:rsidP="003771AE"/>
    <w:tbl>
      <w:tblPr>
        <w:tblW w:w="4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675"/>
        <w:gridCol w:w="1600"/>
      </w:tblGrid>
      <w:tr w:rsidR="00AB3D6F" w:rsidTr="00B402F9">
        <w:trPr>
          <w:trHeight w:val="391"/>
        </w:trPr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spacing w:after="120" w:line="226" w:lineRule="auto"/>
              <w:rPr>
                <w:rFonts w:ascii="Sitka Heading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3CE378D1" wp14:editId="7D9EBD9E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8775065</wp:posOffset>
                      </wp:positionV>
                      <wp:extent cx="3143250" cy="1721485"/>
                      <wp:effectExtent l="0" t="2540" r="3175" b="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43250" cy="1721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B0D12" id="Rectangle 54" o:spid="_x0000_s1026" style="position:absolute;margin-left:47pt;margin-top:690.95pt;width:247.5pt;height:135.5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Cornmeal</w:t>
            </w:r>
          </w:p>
        </w:tc>
        <w:tc>
          <w:tcPr>
            <w:tcW w:w="160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Raisins </w:t>
            </w:r>
          </w:p>
        </w:tc>
      </w:tr>
      <w:tr w:rsidR="00AB3D6F" w:rsidTr="00B402F9">
        <w:trPr>
          <w:trHeight w:val="319"/>
        </w:trPr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Baking powder</w:t>
            </w:r>
          </w:p>
        </w:tc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Dry yeast</w:t>
            </w:r>
          </w:p>
        </w:tc>
        <w:tc>
          <w:tcPr>
            <w:tcW w:w="160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Sugar (white, brown, etc.) </w:t>
            </w:r>
          </w:p>
        </w:tc>
      </w:tr>
      <w:tr w:rsidR="00AB3D6F" w:rsidTr="00AB5FBF">
        <w:trPr>
          <w:trHeight w:val="526"/>
        </w:trPr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Baking soda</w:t>
            </w:r>
          </w:p>
        </w:tc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Extracts (vanilla, almond, lemon, etc.) </w:t>
            </w:r>
          </w:p>
        </w:tc>
        <w:tc>
          <w:tcPr>
            <w:tcW w:w="160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AB3D6F" w:rsidTr="00AB5FBF">
        <w:trPr>
          <w:trHeight w:val="535"/>
        </w:trPr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Chocolate chips</w:t>
            </w:r>
          </w:p>
        </w:tc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Flours (whole wheat, AP, etc.) </w:t>
            </w:r>
          </w:p>
        </w:tc>
        <w:tc>
          <w:tcPr>
            <w:tcW w:w="160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AB3D6F" w:rsidTr="00AB3D6F">
        <w:trPr>
          <w:trHeight w:val="553"/>
        </w:trPr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Cocoa powder</w:t>
            </w:r>
          </w:p>
        </w:tc>
        <w:tc>
          <w:tcPr>
            <w:tcW w:w="167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Powdered buttermilk </w:t>
            </w:r>
          </w:p>
        </w:tc>
        <w:tc>
          <w:tcPr>
            <w:tcW w:w="160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5FBF">
            <w:pPr>
              <w:widowControl w:val="0"/>
              <w:spacing w:after="120" w:line="226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</w:tbl>
    <w:p w:rsidR="00AB3D6F" w:rsidRDefault="00AB3D6F" w:rsidP="003771A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DDD527B" wp14:editId="3EB20ABB">
                <wp:simplePos x="0" y="0"/>
                <wp:positionH relativeFrom="column">
                  <wp:posOffset>-6350</wp:posOffset>
                </wp:positionH>
                <wp:positionV relativeFrom="paragraph">
                  <wp:posOffset>39844</wp:posOffset>
                </wp:positionV>
                <wp:extent cx="3208020" cy="731520"/>
                <wp:effectExtent l="0" t="0" r="11430" b="1143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31520"/>
                          <a:chOff x="1068452" y="1157524"/>
                          <a:chExt cx="32082" cy="7315"/>
                        </a:xfrm>
                      </wpg:grpSpPr>
                      <wps:wsp>
                        <wps:cNvPr id="56" name="Rectangle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68452" y="1159512"/>
                            <a:ext cx="29353" cy="334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Oval 52"/>
                        <wps:cNvSpPr>
                          <a:spLocks noChangeArrowheads="1"/>
                        </wps:cNvSpPr>
                        <wps:spPr bwMode="auto">
                          <a:xfrm flipH="1">
                            <a:off x="1093220" y="1157524"/>
                            <a:ext cx="7315" cy="73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Text Box 53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069659" y="1159493"/>
                            <a:ext cx="23366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D6F" w:rsidRDefault="00AB3D6F" w:rsidP="00AB3D6F">
                              <w:pPr>
                                <w:widowControl w:val="0"/>
                                <w:jc w:val="center"/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eelawadee UI" w:hAnsi="Leelawadee UI" w:cs="Leelawadee UI"/>
                                  <w:color w:val="FFFFFF"/>
                                  <w:sz w:val="28"/>
                                  <w:szCs w:val="28"/>
                                </w:rPr>
                                <w:t>Herbs &amp; Spices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4" descr="spice-cu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732" y="1159829"/>
                            <a:ext cx="6235" cy="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527B" id="Group 55" o:spid="_x0000_s1048" style="position:absolute;margin-left:-.5pt;margin-top:3.15pt;width:252.6pt;height:57.6pt;z-index:251679744" coordorigin="10684,11575" coordsize="320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">
                <v:rect id="Rectangle 51" o:spid="_x0000_s1049" style="position:absolute;left:10684;top:11595;width:294;height: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bQ78QA&#10;AADbAAAADwAAAGRycy9kb3ducmV2LnhtbESPUWvCQBCE3wv9D8cW+iJ6qVBbo6eUgsUXoUn7A9bc&#10;msTm9sLdqvHf9woFH4eZ+YZZrgfXqTOF2Ho28DTJQBFX3rZcG/j+2oxfQUVBtth5JgNXirBe3d8t&#10;Mbf+wgWdS6lVgnDM0UAj0udax6ohh3Hie+LkHXxwKEmGWtuAlwR3nZ5m2Uw7bDktNNjTe0PVT3ly&#10;BkayGZXHXXnYh2LvPneDFC8fc2MeH4a3BSihQW7h//bWGniewd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0O/EAAAA2wAAAA8AAAAAAAAAAAAAAAAAmAIAAGRycy9k&#10;b3ducmV2LnhtbFBLBQYAAAAABAAEAPUAAACJAwAAAAA=&#10;" fillcolor="#92d050" stroked="f" strokecolor="black [0]" strokeweight=".25pt">
                  <v:shadow color="black [0]"/>
                  <v:textbox inset="2.88pt,2.88pt,2.88pt,2.88pt"/>
                </v:rect>
                <v:oval id="Oval 52" o:spid="_x0000_s1050" style="position:absolute;left:10932;top:11575;width:73;height: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6o8MA&#10;AADbAAAADwAAAGRycy9kb3ducmV2LnhtbESPQWvCQBSE7wX/w/IEb3VjwVZiNiLSQi8RqoJ4e2Sf&#10;SUj2bciumuTXu4VCj8PMfMMkm9404k6dqywrWMwjEMS51RUXCk7Hr9cVCOeRNTaWScFADjbp5CXB&#10;WNsH/9D94AsRIOxiVFB638ZSurwkg25uW+LgXW1n0AfZFVJ3+Ahw08i3KHqXBisOCyW2tCsprw83&#10;o6D9HC/1mccx21vNt6PLBl17pWbTfrsG4an3/+G/9rdWsPyA3y/hB8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6o8MAAADbAAAADwAAAAAAAAAAAAAAAACYAgAAZHJzL2Rv&#10;d25yZXYueG1sUEsFBgAAAAAEAAQA9QAAAIgDAAAAAA==&#10;" strokecolor="#92d050" strokeweight="1.5pt">
                  <v:shadow color="black [0]"/>
                  <v:textbox inset="2.88pt,2.88pt,2.88pt,2.88pt"/>
                </v:oval>
                <v:shape id="Text Box 53" o:spid="_x0000_s1051" type="#_x0000_t202" style="position:absolute;left:10696;top:11594;width:234;height:2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9H8AA&#10;AADbAAAADwAAAGRycy9kb3ducmV2LnhtbERPXWvCMBR9H/gfwhX2NlM7OqQaRYTBwMGYWvDx2lzT&#10;YnNTmmizf788DPZ4ON+rTbSdeNDgW8cK5rMMBHHtdMtGwen4/rIA4QOyxs4xKfghD5v15GmFpXYj&#10;f9PjEIxIIexLVNCE0JdS+rohi37meuLEXd1gMSQ4GKkHHFO47WSeZW/SYsupocGedg3Vt8PdKrh8&#10;7fPq9UxV8Vm4vDZx1FU0Sj1P43YJIlAM/+I/94dWUKSx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s9H8AAAADbAAAADwAAAAAAAAAAAAAAAACYAgAAZHJzL2Rvd25y&#10;ZXYueG1sUEsFBgAAAAAEAAQA9QAAAIUDAAAAAA==&#10;" filled="f" fillcolor="#069" stroked="f" strokecolor="black [0]" strokeweight="2pt">
                  <v:textbox inset="2.88pt,2.88pt,2.88pt,2.88pt">
                    <w:txbxContent>
                      <w:p w:rsidR="00AB3D6F" w:rsidRDefault="00AB3D6F" w:rsidP="00AB3D6F">
                        <w:pPr>
                          <w:widowControl w:val="0"/>
                          <w:jc w:val="center"/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eelawadee UI" w:hAnsi="Leelawadee UI" w:cs="Leelawadee UI"/>
                            <w:color w:val="FFFFFF"/>
                            <w:sz w:val="28"/>
                            <w:szCs w:val="28"/>
                          </w:rPr>
                          <w:t>Herbs &amp; Spices</w:t>
                        </w:r>
                      </w:p>
                    </w:txbxContent>
                  </v:textbox>
                </v:shape>
                <v:shape id="Picture 54" o:spid="_x0000_s1052" type="#_x0000_t75" alt="spice-curry" style="position:absolute;left:10937;top:11598;width:62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JI3GAAAA2wAAAA8AAABkcnMvZG93bnJldi54bWxEj0FrwkAUhO8F/8PyhF5K3VhrrdFVRJTq&#10;QUEtnp/ZZxLMvo3ZrUZ/vVso9DjMzDfMcFybQlyocrllBe1WBII4sTrnVMH3bv76CcJ5ZI2FZVJw&#10;IwfjUeNpiLG2V97QZetTESDsYlSQeV/GUrokI4OuZUvi4B1tZdAHWaVSV3gNcFPItyj6kAZzDgsZ&#10;ljTNKDltf4yC3ktnvl7K2anc9d/T1XSPX4f7WannZj0ZgPBU+//wX3uhFXT78Psl/AA5e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MkjcYAAADbAAAADwAAAAAAAAAAAAAA&#10;AACfAgAAZHJzL2Rvd25yZXYueG1sUEsFBgAAAAAEAAQA9wAAAJIDAAAAAA==&#10;" fillcolor="#069" strokecolor="black [0]" strokeweight="2pt">
                  <v:imagedata r:id="rId16" o:title="spice-curry"/>
                  <v:shadow color="black [0]"/>
                </v:shape>
              </v:group>
            </w:pict>
          </mc:Fallback>
        </mc:AlternateContent>
      </w:r>
    </w:p>
    <w:p w:rsidR="00AB3D6F" w:rsidRDefault="00AB3D6F" w:rsidP="003771AE"/>
    <w:tbl>
      <w:tblPr>
        <w:tblW w:w="4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675"/>
        <w:gridCol w:w="1600"/>
      </w:tblGrid>
      <w:tr w:rsidR="00AB3D6F" w:rsidTr="00AB5FBF">
        <w:trPr>
          <w:trHeight w:val="319"/>
        </w:trPr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4F527DCD" wp14:editId="2AB1017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11118215</wp:posOffset>
                      </wp:positionV>
                      <wp:extent cx="3143250" cy="2235200"/>
                      <wp:effectExtent l="3175" t="2540" r="0" b="63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43250" cy="223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77C57" id="Rectangle 60" o:spid="_x0000_s1026" style="position:absolute;margin-left:43pt;margin-top:875.45pt;width:247.5pt;height:176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Sitka Heading" w:hAnsi="Sitka Heading"/>
                <w:sz w:val="18"/>
                <w:szCs w:val="18"/>
              </w:rPr>
              <w:t>Basil</w:t>
            </w:r>
          </w:p>
        </w:tc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Crushed red pepper</w:t>
            </w:r>
          </w:p>
        </w:tc>
        <w:tc>
          <w:tcPr>
            <w:tcW w:w="16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</w:tr>
      <w:tr w:rsidR="00AB3D6F" w:rsidTr="00AB5FBF">
        <w:trPr>
          <w:trHeight w:val="364"/>
        </w:trPr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Bay leaves</w:t>
            </w:r>
          </w:p>
        </w:tc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Cumin</w:t>
            </w:r>
          </w:p>
        </w:tc>
        <w:tc>
          <w:tcPr>
            <w:tcW w:w="16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Oregano</w:t>
            </w:r>
          </w:p>
        </w:tc>
      </w:tr>
      <w:tr w:rsidR="00AB3D6F" w:rsidTr="00AB5FBF">
        <w:trPr>
          <w:trHeight w:val="229"/>
        </w:trPr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Cayenne pepper</w:t>
            </w:r>
          </w:p>
        </w:tc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Curry powder</w:t>
            </w:r>
          </w:p>
        </w:tc>
        <w:tc>
          <w:tcPr>
            <w:tcW w:w="16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Paprika</w:t>
            </w:r>
          </w:p>
        </w:tc>
      </w:tr>
      <w:tr w:rsidR="00AB3D6F" w:rsidTr="00AB3D6F">
        <w:trPr>
          <w:trHeight w:val="373"/>
        </w:trPr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Celery seed</w:t>
            </w:r>
          </w:p>
        </w:tc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Garlic powder</w:t>
            </w:r>
          </w:p>
        </w:tc>
        <w:tc>
          <w:tcPr>
            <w:tcW w:w="16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Parsley flakes</w:t>
            </w:r>
          </w:p>
        </w:tc>
      </w:tr>
      <w:tr w:rsidR="00AB3D6F" w:rsidTr="00AB5FBF">
        <w:trPr>
          <w:trHeight w:val="400"/>
        </w:trPr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Chili powder</w:t>
            </w:r>
          </w:p>
        </w:tc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Ground ginger</w:t>
            </w:r>
          </w:p>
        </w:tc>
        <w:tc>
          <w:tcPr>
            <w:tcW w:w="16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Rosemary</w:t>
            </w:r>
          </w:p>
        </w:tc>
      </w:tr>
      <w:tr w:rsidR="00AB3D6F" w:rsidTr="00AB5FBF">
        <w:trPr>
          <w:trHeight w:val="265"/>
        </w:trPr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Cinnamon</w:t>
            </w:r>
          </w:p>
        </w:tc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Ground pepper</w:t>
            </w:r>
          </w:p>
        </w:tc>
        <w:tc>
          <w:tcPr>
            <w:tcW w:w="16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Sea salt</w:t>
            </w:r>
          </w:p>
        </w:tc>
      </w:tr>
      <w:tr w:rsidR="00AB3D6F" w:rsidTr="00AB5FBF">
        <w:trPr>
          <w:trHeight w:val="220"/>
        </w:trPr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after="0"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Cream of tartar </w:t>
            </w:r>
          </w:p>
        </w:tc>
        <w:tc>
          <w:tcPr>
            <w:tcW w:w="167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after="0"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Onion powder </w:t>
            </w:r>
          </w:p>
        </w:tc>
        <w:tc>
          <w:tcPr>
            <w:tcW w:w="16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B3D6F" w:rsidRDefault="00AB3D6F" w:rsidP="00AB3D6F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Thyme</w:t>
            </w:r>
          </w:p>
        </w:tc>
      </w:tr>
    </w:tbl>
    <w:p w:rsidR="00826CD2" w:rsidRDefault="00B402F9" w:rsidP="003771A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F76001C" wp14:editId="7CEF123A">
                <wp:simplePos x="0" y="0"/>
                <wp:positionH relativeFrom="column">
                  <wp:posOffset>-53975</wp:posOffset>
                </wp:positionH>
                <wp:positionV relativeFrom="paragraph">
                  <wp:posOffset>85725</wp:posOffset>
                </wp:positionV>
                <wp:extent cx="3208020" cy="731520"/>
                <wp:effectExtent l="0" t="0" r="0" b="1143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731520"/>
                          <a:chOff x="1068344" y="1186099"/>
                          <a:chExt cx="32082" cy="7315"/>
                        </a:xfrm>
                      </wpg:grpSpPr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71074" y="1188086"/>
                            <a:ext cx="29352" cy="3340"/>
                          </a:xfrm>
                          <a:prstGeom prst="rect">
                            <a:avLst/>
                          </a:prstGeom>
                          <a:solidFill>
                            <a:srgbClr val="B366B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068344" y="1186099"/>
                            <a:ext cx="7315" cy="7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B366B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5FBF" w:rsidRDefault="00AB5FBF" w:rsidP="00AB5FBF"/>
                            <w:p w:rsidR="00826CD2" w:rsidRDefault="00826CD2" w:rsidP="00AB5FBF"/>
                            <w:p w:rsidR="00826CD2" w:rsidRDefault="00826CD2" w:rsidP="00AB5FBF"/>
                            <w:p w:rsidR="00826CD2" w:rsidRDefault="00826CD2" w:rsidP="00AB5FBF"/>
                            <w:p w:rsidR="00826CD2" w:rsidRDefault="00826CD2" w:rsidP="00AB5FBF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147" y="1188282"/>
                            <a:ext cx="22994" cy="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5FBF" w:rsidRPr="00AB5FBF" w:rsidRDefault="00AB5FBF" w:rsidP="00AB5FBF">
                              <w:pPr>
                                <w:widowControl w:val="0"/>
                                <w:jc w:val="center"/>
                                <w:rPr>
                                  <w:rFonts w:ascii="Leelawadee UI" w:hAnsi="Leelawadee UI" w:cs="Leelawadee UI"/>
                                  <w:color w:val="FFFFFF"/>
                                  <w:sz w:val="24"/>
                                  <w:szCs w:val="28"/>
                                </w:rPr>
                              </w:pPr>
                              <w:r w:rsidRPr="00AB5FBF">
                                <w:rPr>
                                  <w:rFonts w:ascii="Leelawadee UI" w:hAnsi="Leelawadee UI" w:cs="Leelawadee UI"/>
                                  <w:color w:val="FFFFFF"/>
                                  <w:sz w:val="24"/>
                                  <w:szCs w:val="28"/>
                                </w:rPr>
                                <w:t>Refrigerated</w:t>
                              </w:r>
                              <w:r w:rsidRPr="00AB5FBF">
                                <w:rPr>
                                  <w:rFonts w:ascii="Leelawadee UI" w:hAnsi="Leelawadee UI" w:cs="Leelawadee UI"/>
                                  <w:color w:val="FFFFFF"/>
                                  <w:sz w:val="24"/>
                                  <w:szCs w:val="28"/>
                                </w:rPr>
                                <w:t xml:space="preserve"> &amp; Frozen</w:t>
                              </w:r>
                              <w:r w:rsidRPr="00AB5FBF">
                                <w:rPr>
                                  <w:rFonts w:ascii="Leelawadee UI" w:hAnsi="Leelawadee UI" w:cs="Leelawadee UI"/>
                                  <w:color w:val="FFFFFF"/>
                                  <w:sz w:val="24"/>
                                  <w:szCs w:val="28"/>
                                </w:rPr>
                                <w:t xml:space="preserve"> Goods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0" descr="b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864" y="1188760"/>
                            <a:ext cx="6316" cy="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66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6001C" id="Group 61" o:spid="_x0000_s1053" style="position:absolute;margin-left:-4.25pt;margin-top:6.75pt;width:252.6pt;height:57.6pt;z-index:251683840" coordorigin="10683,11860" coordsize="320,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">
                <v:rect id="Rectangle 57" o:spid="_x0000_s1054" style="position:absolute;left:10710;top:11880;width:2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h9sMA&#10;AADbAAAADwAAAGRycy9kb3ducmV2LnhtbESPT4vCMBTE7wt+h/AEb2tqD0WqUVQQXD35B/H4bJ5N&#10;tXkpTVa7334jLOxxmJnfMNN5Z2vxpNZXjhWMhgkI4sLpiksFp+P6cwzCB2SNtWNS8EMe5rPexxRz&#10;7V68p+chlCJC2OeowITQ5FL6wpBFP3QNcfRurrUYomxLqVt8RbitZZokmbRYcVww2NDKUPE4fFsF&#10;uzo7Xclv0+1leZbjwhzD1/qu1KDfLSYgAnXhP/zX3mgFWQrv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Lh9sMAAADbAAAADwAAAAAAAAAAAAAAAACYAgAAZHJzL2Rv&#10;d25yZXYueG1sUEsFBgAAAAAEAAQA9QAAAIgDAAAAAA==&#10;" fillcolor="#b366b3" stroked="f" strokecolor="black [0]" strokeweight=".25pt">
                  <v:shadow color="black [0]"/>
                  <v:textbox inset="2.88pt,2.88pt,2.88pt,2.88pt"/>
                </v:rect>
                <v:oval id="Oval 58" o:spid="_x0000_s1055" style="position:absolute;left:10683;top:11860;width:73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exsEA&#10;AADbAAAADwAAAGRycy9kb3ducmV2LnhtbESPUWvCQBCE3wv+h2MF3+rGCiLRU1Qo+CKlqT9gya1J&#10;NLcX7k6N/nqvUOjjMDPfMMt1b1t1Yx8aJxom4wwUS+lMI5WG48/n+xxUiCSGWies4cEB1qvB25Jy&#10;4+7yzbciVipBJOSkoY6xyxFDWbOlMHYdS/JOzluKSfoKjad7gtsWP7JshpYaSQs1dbyrubwUV6uB&#10;qsfZz5Hw0GwQn9ctHvviS+vRsN8sQEXu43/4r703GmZT+P2Sfg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73sbBAAAA2wAAAA8AAAAAAAAAAAAAAAAAmAIAAGRycy9kb3du&#10;cmV2LnhtbFBLBQYAAAAABAAEAPUAAACGAwAAAAA=&#10;" strokecolor="#b366b3" strokeweight="1.5pt">
                  <v:shadow color="black [0]"/>
                  <v:textbox inset="2.88pt,2.88pt,2.88pt,2.88pt">
                    <w:txbxContent>
                      <w:p w:rsidR="00AB5FBF" w:rsidRDefault="00AB5FBF" w:rsidP="00AB5FBF"/>
                      <w:p w:rsidR="00826CD2" w:rsidRDefault="00826CD2" w:rsidP="00AB5FBF"/>
                      <w:p w:rsidR="00826CD2" w:rsidRDefault="00826CD2" w:rsidP="00AB5FBF"/>
                      <w:p w:rsidR="00826CD2" w:rsidRDefault="00826CD2" w:rsidP="00AB5FBF"/>
                      <w:p w:rsidR="00826CD2" w:rsidRDefault="00826CD2" w:rsidP="00AB5FBF"/>
                    </w:txbxContent>
                  </v:textbox>
                </v:oval>
                <v:shape id="Text Box 59" o:spid="_x0000_s1056" type="#_x0000_t202" style="position:absolute;left:10761;top:11882;width:23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1PcUA&#10;AADbAAAADwAAAGRycy9kb3ducmV2LnhtbESPT2vCQBTE7wW/w/IEb3WjllBjVhFLS08t9Q9eH9mX&#10;bDT7NmRXk377bqHQ4zAzv2HyzWAbcafO144VzKYJCOLC6ZorBcfD6+MzCB+QNTaOScE3edisRw85&#10;Ztr1/EX3fahEhLDPUIEJoc2k9IUhi37qWuLola6zGKLsKqk77CPcNnKeJKm0WHNcMNjSzlBx3d+s&#10;grdez9Pz1ZTJZ/NyOy3tZfFxOig1GQ/bFYhAQ/gP/7XftYL0C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XU9xQAAANsAAAAPAAAAAAAAAAAAAAAAAJgCAABkcnMv&#10;ZG93bnJldi54bWxQSwUGAAAAAAQABAD1AAAAigMAAAAA&#10;" filled="f" fillcolor="#069" stroked="f" strokecolor="black [0]" strokeweight="2pt">
                  <v:textbox inset="2.88pt,2.88pt,2.88pt,2.88pt">
                    <w:txbxContent>
                      <w:p w:rsidR="00AB5FBF" w:rsidRPr="00AB5FBF" w:rsidRDefault="00AB5FBF" w:rsidP="00AB5FBF">
                        <w:pPr>
                          <w:widowControl w:val="0"/>
                          <w:jc w:val="center"/>
                          <w:rPr>
                            <w:rFonts w:ascii="Leelawadee UI" w:hAnsi="Leelawadee UI" w:cs="Leelawadee UI"/>
                            <w:color w:val="FFFFFF"/>
                            <w:sz w:val="24"/>
                            <w:szCs w:val="28"/>
                          </w:rPr>
                        </w:pPr>
                        <w:r w:rsidRPr="00AB5FBF">
                          <w:rPr>
                            <w:rFonts w:ascii="Leelawadee UI" w:hAnsi="Leelawadee UI" w:cs="Leelawadee UI"/>
                            <w:color w:val="FFFFFF"/>
                            <w:sz w:val="24"/>
                            <w:szCs w:val="28"/>
                          </w:rPr>
                          <w:t>Refrigerated</w:t>
                        </w:r>
                        <w:r w:rsidRPr="00AB5FBF">
                          <w:rPr>
                            <w:rFonts w:ascii="Leelawadee UI" w:hAnsi="Leelawadee UI" w:cs="Leelawadee UI"/>
                            <w:color w:val="FFFFFF"/>
                            <w:sz w:val="24"/>
                            <w:szCs w:val="28"/>
                          </w:rPr>
                          <w:t xml:space="preserve"> &amp; Frozen</w:t>
                        </w:r>
                        <w:r w:rsidRPr="00AB5FBF">
                          <w:rPr>
                            <w:rFonts w:ascii="Leelawadee UI" w:hAnsi="Leelawadee UI" w:cs="Leelawadee UI"/>
                            <w:color w:val="FFFFFF"/>
                            <w:sz w:val="24"/>
                            <w:szCs w:val="28"/>
                          </w:rPr>
                          <w:t xml:space="preserve"> Goods</w:t>
                        </w:r>
                      </w:p>
                    </w:txbxContent>
                  </v:textbox>
                </v:shape>
                <v:shape id="Picture 60" o:spid="_x0000_s1057" type="#_x0000_t75" alt="butter" style="position:absolute;left:10688;top:11887;width:6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hq57DAAAA2wAAAA8AAABkcnMvZG93bnJldi54bWxEj0uLwkAQhO+C/2Hohb3pRBcfyWYUcRE8&#10;ePF1bzK9SdhMT5gZNeuvdwTBY1FdX3Xly8404krO15YVjIYJCOLC6ppLBafjZjAH4QOyxsYyKfgn&#10;D8tFv5djpu2N93Q9hFJECPsMFVQhtJmUvqjIoB/aljh6v9YZDFG6UmqHtwg3jRwnyVQarDk2VNjS&#10;uqLi73Ax8Y3ObH5Oq690X9/dbBdG59k8PSv1+dGtvkEE6sL7+JXeagXTCTy3RAD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GrnsMAAADbAAAADwAAAAAAAAAAAAAAAACf&#10;AgAAZHJzL2Rvd25yZXYueG1sUEsFBgAAAAAEAAQA9wAAAI8DAAAAAA==&#10;" fillcolor="#069" strokecolor="black [0]" strokeweight="2pt">
                  <v:imagedata r:id="rId18" o:title="butter"/>
                  <v:shadow color="black [0]"/>
                </v:shape>
              </v:group>
            </w:pict>
          </mc:Fallback>
        </mc:AlternateContent>
      </w:r>
    </w:p>
    <w:p w:rsidR="00826CD2" w:rsidRDefault="00826CD2" w:rsidP="003771AE"/>
    <w:tbl>
      <w:tblPr>
        <w:tblW w:w="4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675"/>
        <w:gridCol w:w="1600"/>
      </w:tblGrid>
      <w:tr w:rsidR="00B402F9" w:rsidTr="00B402F9">
        <w:trPr>
          <w:trHeight w:val="553"/>
        </w:trPr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spacing w:line="225" w:lineRule="auto"/>
              <w:rPr>
                <w:rFonts w:ascii="Sitka Heading" w:hAnsi="Sitka Heading" w:cs="Calibri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5888" behindDoc="0" locked="0" layoutInCell="1" allowOverlap="1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14096365</wp:posOffset>
                      </wp:positionV>
                      <wp:extent cx="3143250" cy="1889125"/>
                      <wp:effectExtent l="0" t="0" r="635" b="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43250" cy="188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6D363" id="Rectangle 67" o:spid="_x0000_s1026" style="position:absolute;margin-left:318.7pt;margin-top:1109.95pt;width:247.5pt;height:148.7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Sitka Heading" w:hAnsi="Sitka Heading"/>
                <w:sz w:val="18"/>
                <w:szCs w:val="18"/>
              </w:rPr>
              <w:t> </w:t>
            </w:r>
          </w:p>
        </w:tc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Cheddar cheese block</w:t>
            </w:r>
          </w:p>
        </w:tc>
        <w:tc>
          <w:tcPr>
            <w:tcW w:w="1600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Sour cream</w:t>
            </w:r>
          </w:p>
        </w:tc>
      </w:tr>
      <w:tr w:rsidR="00B402F9" w:rsidTr="00B402F9">
        <w:trPr>
          <w:trHeight w:val="508"/>
        </w:trPr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Apples</w:t>
            </w:r>
          </w:p>
        </w:tc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 xml:space="preserve">Eggs 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 w:rsidP="00B402F9">
            <w:pPr>
              <w:widowControl w:val="0"/>
              <w:spacing w:after="0"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Assorted frozen fruit</w:t>
            </w:r>
          </w:p>
        </w:tc>
      </w:tr>
      <w:tr w:rsidR="00B402F9" w:rsidTr="00B402F9">
        <w:trPr>
          <w:trHeight w:val="427"/>
        </w:trPr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Bread</w:t>
            </w:r>
          </w:p>
        </w:tc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Flour tortillas</w:t>
            </w:r>
          </w:p>
        </w:tc>
        <w:tc>
          <w:tcPr>
            <w:tcW w:w="1600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 w:rsidP="00B402F9">
            <w:pPr>
              <w:widowControl w:val="0"/>
              <w:spacing w:after="0"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Assorted frozen veggies</w:t>
            </w:r>
          </w:p>
        </w:tc>
      </w:tr>
      <w:tr w:rsidR="00B402F9" w:rsidTr="00B402F9">
        <w:trPr>
          <w:trHeight w:val="548"/>
        </w:trPr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Butter</w:t>
            </w:r>
          </w:p>
        </w:tc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 w:rsidP="00B402F9">
            <w:pPr>
              <w:widowControl w:val="0"/>
              <w:spacing w:after="0"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Grated parmesan cheese</w:t>
            </w:r>
          </w:p>
        </w:tc>
        <w:tc>
          <w:tcPr>
            <w:tcW w:w="1600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Chicken</w:t>
            </w:r>
          </w:p>
        </w:tc>
      </w:tr>
      <w:tr w:rsidR="00B402F9" w:rsidTr="00B402F9">
        <w:trPr>
          <w:trHeight w:val="388"/>
        </w:trPr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Carrots</w:t>
            </w:r>
          </w:p>
        </w:tc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Lemon juice</w:t>
            </w:r>
          </w:p>
        </w:tc>
        <w:tc>
          <w:tcPr>
            <w:tcW w:w="1600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Dinner rolls</w:t>
            </w:r>
          </w:p>
        </w:tc>
      </w:tr>
      <w:tr w:rsidR="00B402F9" w:rsidTr="00B402F9">
        <w:trPr>
          <w:trHeight w:val="388"/>
        </w:trPr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Celery</w:t>
            </w:r>
          </w:p>
        </w:tc>
        <w:tc>
          <w:tcPr>
            <w:tcW w:w="1675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Milk</w:t>
            </w:r>
          </w:p>
        </w:tc>
        <w:tc>
          <w:tcPr>
            <w:tcW w:w="1600" w:type="dxa"/>
            <w:tcBorders>
              <w:top w:val="single" w:sz="4" w:space="0" w:color="B366B3"/>
              <w:left w:val="single" w:sz="4" w:space="0" w:color="B366B3"/>
              <w:bottom w:val="single" w:sz="4" w:space="0" w:color="B366B3"/>
              <w:right w:val="single" w:sz="4" w:space="0" w:color="B366B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02F9" w:rsidRDefault="00B402F9">
            <w:pPr>
              <w:widowControl w:val="0"/>
              <w:spacing w:line="225" w:lineRule="auto"/>
              <w:rPr>
                <w:rFonts w:ascii="Sitka Heading" w:hAnsi="Sitka Heading"/>
                <w:sz w:val="18"/>
                <w:szCs w:val="18"/>
              </w:rPr>
            </w:pPr>
            <w:r>
              <w:rPr>
                <w:rFonts w:ascii="Sitka Heading" w:hAnsi="Sitka Heading"/>
                <w:sz w:val="18"/>
                <w:szCs w:val="18"/>
              </w:rPr>
              <w:t>Ground meat</w:t>
            </w:r>
          </w:p>
        </w:tc>
      </w:tr>
    </w:tbl>
    <w:p w:rsidR="00AB3D6F" w:rsidRDefault="00AB3D6F" w:rsidP="00B402F9"/>
    <w:sectPr w:rsidR="00AB3D6F" w:rsidSect="00714C1D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0C" w:rsidRDefault="0065370C" w:rsidP="00714C1D">
      <w:pPr>
        <w:spacing w:after="0" w:line="240" w:lineRule="auto"/>
      </w:pPr>
      <w:r>
        <w:separator/>
      </w:r>
    </w:p>
  </w:endnote>
  <w:endnote w:type="continuationSeparator" w:id="0">
    <w:p w:rsidR="0065370C" w:rsidRDefault="0065370C" w:rsidP="0071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EC" w:rsidRPr="006F1364" w:rsidRDefault="00826CD2" w:rsidP="006F1364">
    <w:pPr>
      <w:widowControl w:val="0"/>
      <w:rPr>
        <w:rFonts w:ascii="Cambria" w:hAnsi="Cambria"/>
        <w:color w:val="A43926"/>
        <w:sz w:val="18"/>
        <w:szCs w:val="18"/>
      </w:rPr>
    </w:pPr>
    <w:r w:rsidRPr="00826CD2">
      <w:rPr>
        <w:i/>
        <w:sz w:val="16"/>
      </w:rPr>
      <w:t>Many staples require refrigeration after opening. Refer to the label on each item and refrigerate after opening if indicated.</w:t>
    </w:r>
    <w:r w:rsidR="00B402F9">
      <w:rPr>
        <w:i/>
        <w:sz w:val="16"/>
      </w:rPr>
      <w:t xml:space="preserve"> </w:t>
    </w:r>
    <w:r w:rsidR="006F1364">
      <w:rPr>
        <w:i/>
        <w:sz w:val="16"/>
      </w:rPr>
      <w:t xml:space="preserve">                       </w:t>
    </w:r>
    <w:r w:rsidR="006F1364" w:rsidRPr="006F1364">
      <w:rPr>
        <w:rFonts w:ascii="Cambria" w:hAnsi="Cambria"/>
        <w:color w:val="A43926"/>
        <w:sz w:val="14"/>
        <w:szCs w:val="16"/>
      </w:rPr>
      <w:t>www</w:t>
    </w:r>
    <w:r w:rsidR="006F1364" w:rsidRPr="006F1364">
      <w:rPr>
        <w:rFonts w:ascii="Cambria" w:hAnsi="Cambria"/>
        <w:color w:val="A43926"/>
        <w:sz w:val="16"/>
        <w:szCs w:val="18"/>
      </w:rPr>
      <w:t>.</w:t>
    </w:r>
    <w:r w:rsidR="006F1364" w:rsidRPr="006F1364">
      <w:rPr>
        <w:rFonts w:ascii="Cambria" w:hAnsi="Cambria"/>
        <w:color w:val="A43926"/>
        <w:szCs w:val="24"/>
      </w:rPr>
      <w:t>O</w:t>
    </w:r>
    <w:r w:rsidR="006F1364" w:rsidRPr="006F1364">
      <w:rPr>
        <w:rFonts w:ascii="Cambria" w:hAnsi="Cambria"/>
        <w:color w:val="A43926"/>
        <w:sz w:val="16"/>
        <w:szCs w:val="18"/>
      </w:rPr>
      <w:t>F</w:t>
    </w:r>
    <w:r w:rsidR="006F1364" w:rsidRPr="006F1364">
      <w:rPr>
        <w:rFonts w:ascii="Cambria" w:hAnsi="Cambria"/>
        <w:color w:val="A43926"/>
        <w:szCs w:val="24"/>
      </w:rPr>
      <w:t>T</w:t>
    </w:r>
    <w:r w:rsidR="006F1364" w:rsidRPr="006F1364">
      <w:rPr>
        <w:rFonts w:ascii="Cambria" w:hAnsi="Cambria"/>
        <w:color w:val="A43926"/>
        <w:sz w:val="16"/>
        <w:szCs w:val="18"/>
      </w:rPr>
      <w:t>HE</w:t>
    </w:r>
    <w:r w:rsidR="006F1364" w:rsidRPr="006F1364">
      <w:rPr>
        <w:rFonts w:ascii="Cambria" w:hAnsi="Cambria"/>
        <w:color w:val="A43926"/>
        <w:szCs w:val="24"/>
      </w:rPr>
      <w:t>H</w:t>
    </w:r>
    <w:r w:rsidR="006F1364" w:rsidRPr="006F1364">
      <w:rPr>
        <w:rFonts w:ascii="Cambria" w:hAnsi="Cambria"/>
        <w:color w:val="A43926"/>
        <w:sz w:val="16"/>
        <w:szCs w:val="18"/>
      </w:rPr>
      <w:t>EARTH.</w:t>
    </w:r>
    <w:r w:rsidR="006F1364" w:rsidRPr="006F1364">
      <w:rPr>
        <w:rFonts w:ascii="Cambria" w:hAnsi="Cambria"/>
        <w:color w:val="A43926"/>
        <w:sz w:val="14"/>
        <w:szCs w:val="16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0C" w:rsidRDefault="0065370C" w:rsidP="00714C1D">
      <w:pPr>
        <w:spacing w:after="0" w:line="240" w:lineRule="auto"/>
      </w:pPr>
      <w:r>
        <w:separator/>
      </w:r>
    </w:p>
  </w:footnote>
  <w:footnote w:type="continuationSeparator" w:id="0">
    <w:p w:rsidR="0065370C" w:rsidRDefault="0065370C" w:rsidP="0071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1D" w:rsidRDefault="00714C1D" w:rsidP="00714C1D">
    <w:pPr>
      <w:pStyle w:val="Header"/>
      <w:jc w:val="center"/>
    </w:pPr>
    <w:r w:rsidRPr="001B54B1">
      <w:rPr>
        <w:rFonts w:ascii="Leelawadee UI" w:eastAsia="Times New Roman" w:hAnsi="Leelawadee UI" w:cs="Leelawadee UI"/>
        <w:b/>
        <w:bCs/>
        <w:color w:val="00334D"/>
        <w:kern w:val="28"/>
        <w:sz w:val="40"/>
        <w:szCs w:val="31"/>
        <w14:cntxtAlts/>
      </w:rPr>
      <w:t>Kitchen Staples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E"/>
    <w:rsid w:val="001B54B1"/>
    <w:rsid w:val="003771AE"/>
    <w:rsid w:val="003E6B98"/>
    <w:rsid w:val="004F23EC"/>
    <w:rsid w:val="0065370C"/>
    <w:rsid w:val="006977B4"/>
    <w:rsid w:val="006F1364"/>
    <w:rsid w:val="00714C1D"/>
    <w:rsid w:val="00746080"/>
    <w:rsid w:val="00826CD2"/>
    <w:rsid w:val="009560AA"/>
    <w:rsid w:val="00AB3D6F"/>
    <w:rsid w:val="00AB5FBF"/>
    <w:rsid w:val="00B402F9"/>
    <w:rsid w:val="00E705CB"/>
    <w:rsid w:val="00F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2B4E-DBFC-4623-A75A-FB6E02F8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D"/>
  </w:style>
  <w:style w:type="paragraph" w:styleId="Footer">
    <w:name w:val="footer"/>
    <w:basedOn w:val="Normal"/>
    <w:link w:val="FooterChar"/>
    <w:uiPriority w:val="99"/>
    <w:unhideWhenUsed/>
    <w:rsid w:val="0071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B. Coleman</dc:creator>
  <cp:keywords/>
  <dc:description/>
  <cp:lastModifiedBy>Shannon B. Coleman</cp:lastModifiedBy>
  <cp:revision>7</cp:revision>
  <dcterms:created xsi:type="dcterms:W3CDTF">2017-06-24T19:59:00Z</dcterms:created>
  <dcterms:modified xsi:type="dcterms:W3CDTF">2017-06-26T20:12:00Z</dcterms:modified>
</cp:coreProperties>
</file>