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FC" w:rsidRDefault="00766356">
      <w:r w:rsidRPr="00596AD7">
        <w:rPr>
          <w:b/>
          <w:u w:val="single"/>
        </w:rPr>
        <w:t>Produce</w:t>
      </w:r>
      <w:r w:rsidRPr="00596AD7">
        <w:rPr>
          <w:b/>
        </w:rPr>
        <w:t>:</w:t>
      </w:r>
    </w:p>
    <w:p w:rsidR="00766356" w:rsidRDefault="00766356">
      <w:r>
        <w:t xml:space="preserve">Roma tomatoes </w:t>
      </w:r>
      <w:r w:rsidR="00574716">
        <w:t>–</w:t>
      </w:r>
      <w:r>
        <w:t xml:space="preserve"> 4</w:t>
      </w:r>
      <w:r w:rsidR="00596AD7">
        <w:t xml:space="preserve"> </w:t>
      </w:r>
    </w:p>
    <w:p w:rsidR="00574716" w:rsidRDefault="00574716">
      <w:r>
        <w:t xml:space="preserve">8 oz. tray </w:t>
      </w:r>
      <w:r w:rsidR="00596AD7">
        <w:t xml:space="preserve">white </w:t>
      </w:r>
      <w:r>
        <w:t>mushrooms</w:t>
      </w:r>
      <w:r w:rsidR="00596AD7">
        <w:t xml:space="preserve"> – 1 </w:t>
      </w:r>
    </w:p>
    <w:p w:rsidR="00766356" w:rsidRDefault="00596AD7">
      <w:r>
        <w:t xml:space="preserve">Onions – 4 </w:t>
      </w:r>
    </w:p>
    <w:p w:rsidR="001346AB" w:rsidRDefault="00596AD7">
      <w:r>
        <w:t>C</w:t>
      </w:r>
      <w:r w:rsidR="001346AB">
        <w:t>ilantro</w:t>
      </w:r>
      <w:r>
        <w:t xml:space="preserve"> – 2 bunches </w:t>
      </w:r>
    </w:p>
    <w:p w:rsidR="00574716" w:rsidRDefault="001346AB">
      <w:r>
        <w:t>Green bell pepper</w:t>
      </w:r>
      <w:r w:rsidR="00596AD7">
        <w:t xml:space="preserve"> – 1 </w:t>
      </w:r>
    </w:p>
    <w:p w:rsidR="00766356" w:rsidRDefault="00766356"/>
    <w:p w:rsidR="00766356" w:rsidRDefault="00766356">
      <w:r w:rsidRPr="00596AD7">
        <w:rPr>
          <w:b/>
          <w:u w:val="single"/>
        </w:rPr>
        <w:t>Breads</w:t>
      </w:r>
      <w:r w:rsidRPr="00596AD7">
        <w:rPr>
          <w:b/>
        </w:rPr>
        <w:t>:</w:t>
      </w:r>
    </w:p>
    <w:p w:rsidR="00766356" w:rsidRDefault="00596AD7">
      <w:r>
        <w:t>8-</w:t>
      </w:r>
      <w:r w:rsidR="00766356">
        <w:t xml:space="preserve">count burrito size tortillas </w:t>
      </w:r>
      <w:r>
        <w:t>–</w:t>
      </w:r>
      <w:r w:rsidR="00766356">
        <w:t xml:space="preserve"> 2</w:t>
      </w:r>
      <w:r>
        <w:t xml:space="preserve"> </w:t>
      </w:r>
    </w:p>
    <w:p w:rsidR="00596AD7" w:rsidRDefault="00596AD7">
      <w:pPr>
        <w:rPr>
          <w:u w:val="single"/>
        </w:rPr>
      </w:pPr>
    </w:p>
    <w:p w:rsidR="00766356" w:rsidRPr="00596AD7" w:rsidRDefault="00766356">
      <w:pPr>
        <w:rPr>
          <w:b/>
          <w:u w:val="single"/>
        </w:rPr>
      </w:pPr>
      <w:r w:rsidRPr="00596AD7">
        <w:rPr>
          <w:b/>
          <w:u w:val="single"/>
        </w:rPr>
        <w:t>Dry goods:</w:t>
      </w:r>
    </w:p>
    <w:p w:rsidR="001346AB" w:rsidRDefault="001346AB">
      <w:r>
        <w:t>15 oz. can black beans</w:t>
      </w:r>
      <w:r w:rsidR="00596AD7">
        <w:t xml:space="preserve"> – 1 </w:t>
      </w:r>
    </w:p>
    <w:p w:rsidR="000E7CE7" w:rsidRDefault="000E7CE7">
      <w:r>
        <w:t>32 oz. jar spaghetti sauce – 2</w:t>
      </w:r>
      <w:r w:rsidR="00596AD7">
        <w:t xml:space="preserve"> </w:t>
      </w:r>
    </w:p>
    <w:p w:rsidR="00766356" w:rsidRDefault="00574716">
      <w:r>
        <w:t>14-16 oz.</w:t>
      </w:r>
      <w:r w:rsidR="001346AB">
        <w:t xml:space="preserve"> bag</w:t>
      </w:r>
      <w:r>
        <w:t xml:space="preserve"> egg noodles </w:t>
      </w:r>
      <w:r w:rsidR="00596AD7">
        <w:t>–</w:t>
      </w:r>
      <w:r>
        <w:t xml:space="preserve"> 2</w:t>
      </w:r>
      <w:r w:rsidR="00596AD7">
        <w:t xml:space="preserve"> </w:t>
      </w:r>
    </w:p>
    <w:p w:rsidR="00766356" w:rsidRDefault="00574716">
      <w:r>
        <w:t>10.75 oz. c</w:t>
      </w:r>
      <w:r w:rsidR="00596AD7">
        <w:t xml:space="preserve">an cream of mushroom soup – 4 </w:t>
      </w:r>
      <w:r>
        <w:t xml:space="preserve"> </w:t>
      </w:r>
    </w:p>
    <w:p w:rsidR="00574716" w:rsidRPr="00574716" w:rsidRDefault="00574716">
      <w:r w:rsidRPr="00574716">
        <w:t xml:space="preserve">16 oz. box </w:t>
      </w:r>
      <w:r>
        <w:t xml:space="preserve">penne pasta </w:t>
      </w:r>
      <w:r w:rsidR="000E7CE7">
        <w:t>–</w:t>
      </w:r>
      <w:r w:rsidR="00596AD7">
        <w:t xml:space="preserve"> 4 </w:t>
      </w:r>
    </w:p>
    <w:p w:rsidR="00574716" w:rsidRPr="00574716" w:rsidRDefault="00574716">
      <w:r>
        <w:t>14 oz. can diced tomatoes</w:t>
      </w:r>
      <w:r w:rsidR="00596AD7">
        <w:t xml:space="preserve"> – 4 </w:t>
      </w:r>
      <w:r w:rsidR="001346AB">
        <w:t xml:space="preserve"> </w:t>
      </w:r>
    </w:p>
    <w:p w:rsidR="00596AD7" w:rsidRDefault="00933734" w:rsidP="00596AD7">
      <w:r>
        <w:t xml:space="preserve">1 lb. bag brown rice – 1 </w:t>
      </w:r>
    </w:p>
    <w:p w:rsidR="00596AD7" w:rsidRDefault="00596AD7" w:rsidP="00596AD7">
      <w:r>
        <w:t xml:space="preserve">Canister of panko bread crumbs – 1 </w:t>
      </w:r>
    </w:p>
    <w:p w:rsidR="00596AD7" w:rsidRDefault="00596AD7" w:rsidP="00596AD7">
      <w:r>
        <w:t>1 oz. packet taco seasoning – 2</w:t>
      </w:r>
    </w:p>
    <w:p w:rsidR="00574716" w:rsidRDefault="00574716">
      <w:r>
        <w:t>Salt</w:t>
      </w:r>
    </w:p>
    <w:p w:rsidR="00574716" w:rsidRDefault="00574716">
      <w:r>
        <w:t>Pepper</w:t>
      </w:r>
    </w:p>
    <w:p w:rsidR="00574716" w:rsidRDefault="00574716">
      <w:r>
        <w:t xml:space="preserve">Italian seasoning </w:t>
      </w:r>
    </w:p>
    <w:p w:rsidR="00596AD7" w:rsidRDefault="00596AD7" w:rsidP="00596AD7">
      <w:r>
        <w:t>Chili powder</w:t>
      </w:r>
    </w:p>
    <w:p w:rsidR="00596AD7" w:rsidRDefault="00596AD7" w:rsidP="00596AD7">
      <w:r>
        <w:t>Garlic powder</w:t>
      </w:r>
    </w:p>
    <w:p w:rsidR="005E167D" w:rsidRDefault="005E167D" w:rsidP="00596AD7">
      <w:r>
        <w:t>Onion powder</w:t>
      </w:r>
    </w:p>
    <w:p w:rsidR="00596AD7" w:rsidRDefault="00596AD7" w:rsidP="00596AD7">
      <w:r>
        <w:t>Cumin</w:t>
      </w:r>
    </w:p>
    <w:p w:rsidR="00596AD7" w:rsidRDefault="00596AD7" w:rsidP="00596AD7">
      <w:r>
        <w:t xml:space="preserve">Dried parsley </w:t>
      </w:r>
    </w:p>
    <w:p w:rsidR="00596AD7" w:rsidRDefault="00596AD7" w:rsidP="00596AD7">
      <w:r>
        <w:t>Lime juice</w:t>
      </w:r>
      <w:bookmarkStart w:id="0" w:name="_GoBack"/>
      <w:bookmarkEnd w:id="0"/>
    </w:p>
    <w:p w:rsidR="00766356" w:rsidRPr="00596AD7" w:rsidRDefault="00766356">
      <w:pPr>
        <w:rPr>
          <w:b/>
          <w:u w:val="single"/>
        </w:rPr>
      </w:pPr>
      <w:r w:rsidRPr="00596AD7">
        <w:rPr>
          <w:b/>
          <w:u w:val="single"/>
        </w:rPr>
        <w:t>Dairy:</w:t>
      </w:r>
    </w:p>
    <w:p w:rsidR="00766356" w:rsidRDefault="00766356">
      <w:r>
        <w:t>8 oz. block cream cheese – 2</w:t>
      </w:r>
    </w:p>
    <w:p w:rsidR="00766356" w:rsidRDefault="00221564">
      <w:r>
        <w:t>P</w:t>
      </w:r>
      <w:r w:rsidR="00766356">
        <w:t>epper jack cheese</w:t>
      </w:r>
      <w:r>
        <w:t xml:space="preserve"> block</w:t>
      </w:r>
      <w:r w:rsidR="00766356">
        <w:t xml:space="preserve"> </w:t>
      </w:r>
      <w:r w:rsidR="00596AD7">
        <w:t>– 1</w:t>
      </w:r>
      <w:r>
        <w:t xml:space="preserve">6 oz. </w:t>
      </w:r>
      <w:r w:rsidR="00596AD7">
        <w:t xml:space="preserve"> </w:t>
      </w:r>
    </w:p>
    <w:p w:rsidR="00766356" w:rsidRDefault="00596AD7">
      <w:r>
        <w:t xml:space="preserve">Sour cream – 32 oz. </w:t>
      </w:r>
    </w:p>
    <w:p w:rsidR="00574716" w:rsidRDefault="00596AD7">
      <w:r>
        <w:t xml:space="preserve">Milk – 1 quart  </w:t>
      </w:r>
    </w:p>
    <w:p w:rsidR="00574716" w:rsidRDefault="00574716">
      <w:r>
        <w:t>Grated parmesan cheese – 1</w:t>
      </w:r>
      <w:r w:rsidR="000E7CE7">
        <w:t xml:space="preserve"> ½ cup</w:t>
      </w:r>
      <w:r w:rsidR="00596AD7">
        <w:t>s</w:t>
      </w:r>
    </w:p>
    <w:p w:rsidR="00574716" w:rsidRDefault="00596AD7">
      <w:r>
        <w:t xml:space="preserve">Butter </w:t>
      </w:r>
    </w:p>
    <w:p w:rsidR="00574716" w:rsidRDefault="00574716">
      <w:r>
        <w:t xml:space="preserve">Shredded cheddar cheese – </w:t>
      </w:r>
      <w:r w:rsidR="00596AD7">
        <w:t>6 cups</w:t>
      </w:r>
    </w:p>
    <w:p w:rsidR="000E7CE7" w:rsidRDefault="00D7555A">
      <w:r>
        <w:t>Eggs - 2</w:t>
      </w:r>
    </w:p>
    <w:p w:rsidR="000E7CE7" w:rsidRDefault="00134EB6">
      <w:r>
        <w:t>Ricotta or cottage cheese – 20-24 oz.</w:t>
      </w:r>
    </w:p>
    <w:p w:rsidR="00134EB6" w:rsidRDefault="00221564" w:rsidP="00134EB6">
      <w:r>
        <w:t xml:space="preserve">Sliced </w:t>
      </w:r>
      <w:r w:rsidR="00134EB6">
        <w:t>provolone cheese</w:t>
      </w:r>
      <w:r>
        <w:t xml:space="preserve"> – 16 oz. </w:t>
      </w:r>
      <w:r w:rsidR="00134EB6">
        <w:t xml:space="preserve"> </w:t>
      </w:r>
    </w:p>
    <w:p w:rsidR="00766356" w:rsidRDefault="00766356"/>
    <w:p w:rsidR="00766356" w:rsidRPr="00596AD7" w:rsidRDefault="00766356">
      <w:pPr>
        <w:rPr>
          <w:b/>
          <w:u w:val="single"/>
        </w:rPr>
      </w:pPr>
      <w:r w:rsidRPr="00596AD7">
        <w:rPr>
          <w:b/>
          <w:u w:val="single"/>
        </w:rPr>
        <w:t>Meats:</w:t>
      </w:r>
    </w:p>
    <w:p w:rsidR="00766356" w:rsidRDefault="00766356">
      <w:r>
        <w:t>Chicken</w:t>
      </w:r>
      <w:r w:rsidR="00596AD7">
        <w:t xml:space="preserve"> breasts</w:t>
      </w:r>
      <w:r>
        <w:t xml:space="preserve"> –</w:t>
      </w:r>
      <w:r w:rsidR="00596AD7">
        <w:t xml:space="preserve"> 10 lbs. </w:t>
      </w:r>
    </w:p>
    <w:p w:rsidR="00766356" w:rsidRDefault="00574716">
      <w:r>
        <w:t xml:space="preserve">Ground turkey – </w:t>
      </w:r>
      <w:r w:rsidR="00596AD7">
        <w:t xml:space="preserve">3 lbs. </w:t>
      </w:r>
      <w:r>
        <w:t xml:space="preserve"> </w:t>
      </w:r>
    </w:p>
    <w:p w:rsidR="000E7CE7" w:rsidRDefault="000E7CE7">
      <w:r>
        <w:t xml:space="preserve">Italian sausage – 2 lbs. </w:t>
      </w:r>
    </w:p>
    <w:p w:rsidR="00596AD7" w:rsidRDefault="00596AD7">
      <w:pPr>
        <w:rPr>
          <w:u w:val="single"/>
        </w:rPr>
      </w:pPr>
    </w:p>
    <w:p w:rsidR="00766356" w:rsidRPr="00596AD7" w:rsidRDefault="00766356">
      <w:pPr>
        <w:rPr>
          <w:b/>
          <w:u w:val="single"/>
        </w:rPr>
      </w:pPr>
      <w:r w:rsidRPr="00596AD7">
        <w:rPr>
          <w:b/>
          <w:u w:val="single"/>
        </w:rPr>
        <w:t>Frozen foods:</w:t>
      </w:r>
    </w:p>
    <w:p w:rsidR="001346AB" w:rsidRDefault="001346AB">
      <w:r>
        <w:t>10-12 oz. bag frozen corn</w:t>
      </w:r>
    </w:p>
    <w:p w:rsidR="00323741" w:rsidRDefault="00323741"/>
    <w:p w:rsidR="00323741" w:rsidRPr="00323741" w:rsidRDefault="00323741">
      <w:pPr>
        <w:rPr>
          <w:b/>
          <w:u w:val="single"/>
        </w:rPr>
      </w:pPr>
      <w:r w:rsidRPr="00323741">
        <w:rPr>
          <w:b/>
          <w:u w:val="single"/>
        </w:rPr>
        <w:t>Packaging supplies:</w:t>
      </w:r>
    </w:p>
    <w:p w:rsidR="00323741" w:rsidRDefault="00323741">
      <w:r>
        <w:t>9x13 in. (or equivalent size) disposable baking dishes – 10</w:t>
      </w:r>
    </w:p>
    <w:p w:rsidR="00323741" w:rsidRDefault="00323741">
      <w:r>
        <w:t>Plastic wrap</w:t>
      </w:r>
    </w:p>
    <w:p w:rsidR="00323741" w:rsidRDefault="00323741">
      <w:r>
        <w:t>Aluminum foil</w:t>
      </w:r>
    </w:p>
    <w:p w:rsidR="00323741" w:rsidRDefault="00323741"/>
    <w:p w:rsidR="001346AB" w:rsidRDefault="001346AB"/>
    <w:sectPr w:rsidR="001346AB" w:rsidSect="00766356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928" w:rsidRDefault="00810928" w:rsidP="00766356">
      <w:pPr>
        <w:spacing w:after="0" w:line="240" w:lineRule="auto"/>
      </w:pPr>
      <w:r>
        <w:separator/>
      </w:r>
    </w:p>
  </w:endnote>
  <w:endnote w:type="continuationSeparator" w:id="0">
    <w:p w:rsidR="00810928" w:rsidRDefault="00810928" w:rsidP="0076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928" w:rsidRDefault="00810928" w:rsidP="00766356">
      <w:pPr>
        <w:spacing w:after="0" w:line="240" w:lineRule="auto"/>
      </w:pPr>
      <w:r>
        <w:separator/>
      </w:r>
    </w:p>
  </w:footnote>
  <w:footnote w:type="continuationSeparator" w:id="0">
    <w:p w:rsidR="00810928" w:rsidRDefault="00810928" w:rsidP="0076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356" w:rsidRDefault="00596AD7" w:rsidP="00766356">
    <w:pPr>
      <w:pStyle w:val="Header"/>
      <w:jc w:val="center"/>
    </w:pPr>
    <w:r>
      <w:t>“</w:t>
    </w:r>
    <w:r>
      <w:t>How to Make 10 Freezer Meals in 3 Hours</w:t>
    </w:r>
    <w:r>
      <w:t xml:space="preserve">” </w:t>
    </w:r>
    <w:r w:rsidR="00766356">
      <w:t>Grocery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56"/>
    <w:rsid w:val="000337C9"/>
    <w:rsid w:val="000E7CE7"/>
    <w:rsid w:val="000F15B8"/>
    <w:rsid w:val="001346AB"/>
    <w:rsid w:val="00134EB6"/>
    <w:rsid w:val="00221564"/>
    <w:rsid w:val="00323741"/>
    <w:rsid w:val="00574716"/>
    <w:rsid w:val="00596AD7"/>
    <w:rsid w:val="005E167D"/>
    <w:rsid w:val="00766356"/>
    <w:rsid w:val="007958B8"/>
    <w:rsid w:val="00810928"/>
    <w:rsid w:val="00933734"/>
    <w:rsid w:val="00D7555A"/>
    <w:rsid w:val="00E0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91754-5E09-4BD6-8AAD-E6104F52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356"/>
  </w:style>
  <w:style w:type="paragraph" w:styleId="Footer">
    <w:name w:val="footer"/>
    <w:basedOn w:val="Normal"/>
    <w:link w:val="FooterChar"/>
    <w:uiPriority w:val="99"/>
    <w:unhideWhenUsed/>
    <w:rsid w:val="00766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ShannonB</dc:creator>
  <cp:keywords/>
  <dc:description/>
  <cp:lastModifiedBy>ShannonB</cp:lastModifiedBy>
  <cp:revision>13</cp:revision>
  <dcterms:created xsi:type="dcterms:W3CDTF">2018-07-22T18:00:00Z</dcterms:created>
  <dcterms:modified xsi:type="dcterms:W3CDTF">2018-08-08T20:09:00Z</dcterms:modified>
</cp:coreProperties>
</file>